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4C" w:rsidRPr="00726E99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>Szkolny zestaw materiałów ćwiczeniowych obowiązujący</w:t>
      </w:r>
    </w:p>
    <w:p w:rsidR="00951A4C" w:rsidRPr="00726E99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>od początku roku szkolnego 201</w:t>
      </w:r>
      <w:r w:rsidR="00CA0A00" w:rsidRPr="00726E99">
        <w:rPr>
          <w:sz w:val="22"/>
          <w:szCs w:val="22"/>
        </w:rPr>
        <w:t>6</w:t>
      </w:r>
      <w:r w:rsidRPr="00726E99">
        <w:rPr>
          <w:sz w:val="22"/>
          <w:szCs w:val="22"/>
        </w:rPr>
        <w:t>/201</w:t>
      </w:r>
      <w:r w:rsidR="00CA0A00" w:rsidRPr="00726E99">
        <w:rPr>
          <w:sz w:val="22"/>
          <w:szCs w:val="22"/>
        </w:rPr>
        <w:t>7</w:t>
      </w:r>
      <w:r w:rsidRPr="00726E99">
        <w:rPr>
          <w:sz w:val="22"/>
          <w:szCs w:val="22"/>
        </w:rPr>
        <w:t xml:space="preserve"> do 201</w:t>
      </w:r>
      <w:r w:rsidR="00CA0A00" w:rsidRPr="00726E99">
        <w:rPr>
          <w:sz w:val="22"/>
          <w:szCs w:val="22"/>
        </w:rPr>
        <w:t>9</w:t>
      </w:r>
      <w:r w:rsidRPr="00726E99">
        <w:rPr>
          <w:sz w:val="22"/>
          <w:szCs w:val="22"/>
        </w:rPr>
        <w:t>/20</w:t>
      </w:r>
      <w:r w:rsidR="00CA0A00" w:rsidRPr="00726E99">
        <w:rPr>
          <w:sz w:val="22"/>
          <w:szCs w:val="22"/>
        </w:rPr>
        <w:t>20</w:t>
      </w:r>
    </w:p>
    <w:p w:rsidR="00951A4C" w:rsidRPr="00726E99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>w Technikum nr 1</w:t>
      </w:r>
    </w:p>
    <w:p w:rsidR="00951A4C" w:rsidRPr="00726E99" w:rsidRDefault="00951A4C" w:rsidP="00951A4C">
      <w:pPr>
        <w:pStyle w:val="Tytu"/>
        <w:rPr>
          <w:sz w:val="22"/>
          <w:szCs w:val="22"/>
        </w:rPr>
      </w:pPr>
      <w:r w:rsidRPr="00726E99">
        <w:rPr>
          <w:sz w:val="22"/>
          <w:szCs w:val="22"/>
        </w:rPr>
        <w:t xml:space="preserve"> w ZSETH im. Władysława Grabskiego w Łodzi </w:t>
      </w:r>
    </w:p>
    <w:p w:rsidR="00951A4C" w:rsidRPr="00726E99" w:rsidRDefault="00951A4C" w:rsidP="00951A4C">
      <w:pPr>
        <w:pStyle w:val="Tytu"/>
        <w:jc w:val="left"/>
        <w:rPr>
          <w:sz w:val="22"/>
          <w:szCs w:val="22"/>
        </w:rPr>
      </w:pPr>
    </w:p>
    <w:p w:rsidR="00951A4C" w:rsidRPr="00726E99" w:rsidRDefault="00951A4C" w:rsidP="00951A4C">
      <w:pPr>
        <w:pStyle w:val="Tytu"/>
        <w:jc w:val="left"/>
        <w:rPr>
          <w:sz w:val="22"/>
          <w:szCs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120A1A" w:rsidRPr="00726E99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1303C2">
            <w:pPr>
              <w:pStyle w:val="Nagwek2"/>
              <w:jc w:val="center"/>
              <w:rPr>
                <w:rFonts w:cs="Times New Roman"/>
                <w:sz w:val="22"/>
                <w:szCs w:val="22"/>
              </w:rPr>
            </w:pPr>
            <w:r w:rsidRPr="00726E99">
              <w:rPr>
                <w:sz w:val="22"/>
                <w:szCs w:val="22"/>
              </w:rPr>
              <w:t>MATERIAŁY ĆWICZENIOWE</w:t>
            </w:r>
          </w:p>
        </w:tc>
      </w:tr>
      <w:tr w:rsidR="00120A1A" w:rsidRPr="00726E99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726E99" w:rsidRDefault="00235E1B" w:rsidP="00235E1B">
            <w:pPr>
              <w:pStyle w:val="Akapitzlist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726E99" w:rsidRDefault="00235E1B" w:rsidP="00235E1B">
            <w:pPr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 xml:space="preserve">JĘZYK </w:t>
            </w:r>
          </w:p>
          <w:p w:rsidR="00235E1B" w:rsidRPr="00726E99" w:rsidRDefault="00235E1B" w:rsidP="00235E1B">
            <w:pPr>
              <w:rPr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>ANGIELSKI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E" w:rsidRPr="00726E99" w:rsidRDefault="0025124E" w:rsidP="00CA0A00">
            <w:pPr>
              <w:pStyle w:val="Akapitzlist"/>
              <w:numPr>
                <w:ilvl w:val="0"/>
                <w:numId w:val="12"/>
              </w:numPr>
              <w:tabs>
                <w:tab w:val="left" w:pos="422"/>
              </w:tabs>
              <w:ind w:left="422" w:hanging="422"/>
              <w:rPr>
                <w:sz w:val="22"/>
                <w:szCs w:val="22"/>
                <w:lang w:val="en-US"/>
              </w:rPr>
            </w:pPr>
            <w:proofErr w:type="spellStart"/>
            <w:r w:rsidRPr="00726E99">
              <w:rPr>
                <w:sz w:val="22"/>
                <w:szCs w:val="22"/>
                <w:lang w:val="en-US"/>
              </w:rPr>
              <w:t>Falla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Tim, Davis A. Paul,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Sobierska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Joanna.-Ox</w:t>
            </w:r>
            <w:r w:rsidR="00CA0A00" w:rsidRPr="00726E99">
              <w:rPr>
                <w:sz w:val="22"/>
                <w:szCs w:val="22"/>
                <w:lang w:val="en-US"/>
              </w:rPr>
              <w:t xml:space="preserve">ford Solutions Pre-intermediate, Oxford Solutions Intermediate. </w:t>
            </w:r>
            <w:r w:rsidRPr="00726E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Materiały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ćwiczeniowe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</w:t>
            </w:r>
          </w:p>
          <w:p w:rsidR="0025124E" w:rsidRPr="00726E99" w:rsidRDefault="0025124E" w:rsidP="0025124E">
            <w:pPr>
              <w:pStyle w:val="Akapitzlist"/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726E99">
              <w:rPr>
                <w:sz w:val="22"/>
                <w:szCs w:val="22"/>
                <w:lang w:val="en-US"/>
              </w:rPr>
              <w:t>Wyd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. OXFORD UNIVERSITY PRESS  </w:t>
            </w:r>
          </w:p>
          <w:p w:rsidR="0025124E" w:rsidRPr="00726E99" w:rsidRDefault="0025124E" w:rsidP="0025124E">
            <w:pPr>
              <w:tabs>
                <w:tab w:val="left" w:pos="2630"/>
              </w:tabs>
              <w:rPr>
                <w:sz w:val="22"/>
                <w:szCs w:val="22"/>
                <w:lang w:val="en-US"/>
              </w:rPr>
            </w:pPr>
          </w:p>
        </w:tc>
      </w:tr>
      <w:tr w:rsidR="00120A1A" w:rsidRPr="00726E99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726E99" w:rsidRDefault="00D268CE" w:rsidP="00D268CE">
            <w:pPr>
              <w:ind w:left="379"/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>2.</w:t>
            </w:r>
          </w:p>
          <w:p w:rsidR="00D268CE" w:rsidRPr="00726E99" w:rsidRDefault="00D268CE" w:rsidP="00D268CE">
            <w:pPr>
              <w:ind w:left="37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726E99" w:rsidRDefault="00D268CE" w:rsidP="00D268CE">
            <w:pPr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>JĘZYK</w:t>
            </w:r>
          </w:p>
          <w:p w:rsidR="00D268CE" w:rsidRPr="00726E99" w:rsidRDefault="00D268CE" w:rsidP="00D268CE">
            <w:pPr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 xml:space="preserve">NIEMIECKI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726E99" w:rsidRDefault="00D268CE" w:rsidP="00D268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26E99">
              <w:rPr>
                <w:sz w:val="22"/>
                <w:szCs w:val="22"/>
              </w:rPr>
              <w:t xml:space="preserve">Motta Giorgio, Ćwikowska Beata. – </w:t>
            </w:r>
            <w:proofErr w:type="spellStart"/>
            <w:r w:rsidRPr="00726E99">
              <w:rPr>
                <w:sz w:val="22"/>
                <w:szCs w:val="22"/>
              </w:rPr>
              <w:t>Direkt</w:t>
            </w:r>
            <w:proofErr w:type="spellEnd"/>
            <w:r w:rsidRPr="00726E99">
              <w:rPr>
                <w:sz w:val="22"/>
                <w:szCs w:val="22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</w:rPr>
              <w:t>neu</w:t>
            </w:r>
            <w:proofErr w:type="spellEnd"/>
            <w:r w:rsidRPr="00726E99">
              <w:rPr>
                <w:sz w:val="22"/>
                <w:szCs w:val="22"/>
              </w:rPr>
              <w:t>.</w:t>
            </w:r>
          </w:p>
          <w:p w:rsidR="00D268CE" w:rsidRPr="00726E99" w:rsidRDefault="00D268CE" w:rsidP="00D268CE">
            <w:pPr>
              <w:ind w:left="422"/>
              <w:rPr>
                <w:sz w:val="22"/>
                <w:szCs w:val="22"/>
              </w:rPr>
            </w:pPr>
            <w:r w:rsidRPr="00726E99">
              <w:rPr>
                <w:sz w:val="22"/>
                <w:szCs w:val="22"/>
              </w:rPr>
              <w:t xml:space="preserve">Zeszyt ćwiczeń 1,2                                                                          </w:t>
            </w:r>
            <w:r w:rsidR="00CA0A00" w:rsidRPr="00726E99">
              <w:rPr>
                <w:sz w:val="22"/>
                <w:szCs w:val="22"/>
              </w:rPr>
              <w:t xml:space="preserve">               Wyd. LEKTORKLETT</w:t>
            </w:r>
          </w:p>
          <w:p w:rsidR="00D268CE" w:rsidRPr="00726E99" w:rsidRDefault="00D268CE" w:rsidP="00D268CE">
            <w:pPr>
              <w:ind w:left="422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120A1A" w:rsidRPr="00726E99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B4D48" w:rsidP="009B4D48">
            <w:pPr>
              <w:ind w:left="360"/>
              <w:jc w:val="center"/>
              <w:rPr>
                <w:b/>
                <w:sz w:val="22"/>
                <w:szCs w:val="22"/>
                <w:lang w:val="en-US"/>
              </w:rPr>
            </w:pPr>
            <w:r w:rsidRPr="00726E99">
              <w:rPr>
                <w:b/>
                <w:sz w:val="22"/>
                <w:szCs w:val="22"/>
                <w:lang w:val="en-US"/>
              </w:rPr>
              <w:t>3</w:t>
            </w:r>
            <w:r w:rsidR="00951A4C" w:rsidRPr="00726E99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726E99" w:rsidRDefault="00951A4C" w:rsidP="00951A4C">
            <w:pPr>
              <w:rPr>
                <w:b/>
                <w:sz w:val="22"/>
                <w:szCs w:val="22"/>
                <w:lang w:val="en-US"/>
              </w:rPr>
            </w:pPr>
            <w:r w:rsidRPr="00726E99">
              <w:rPr>
                <w:b/>
                <w:sz w:val="22"/>
                <w:szCs w:val="22"/>
                <w:lang w:val="en-US"/>
              </w:rPr>
              <w:t xml:space="preserve">JĘZYK </w:t>
            </w:r>
          </w:p>
          <w:p w:rsidR="00951A4C" w:rsidRPr="00726E99" w:rsidRDefault="00951A4C" w:rsidP="00951A4C">
            <w:pPr>
              <w:rPr>
                <w:b/>
                <w:sz w:val="22"/>
                <w:szCs w:val="22"/>
                <w:lang w:val="en-US"/>
              </w:rPr>
            </w:pPr>
            <w:r w:rsidRPr="00726E99">
              <w:rPr>
                <w:b/>
                <w:sz w:val="22"/>
                <w:szCs w:val="22"/>
                <w:lang w:val="en-US"/>
              </w:rPr>
              <w:t xml:space="preserve">FRANCUSKI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C" w:rsidRPr="00726E99" w:rsidRDefault="00951A4C" w:rsidP="00951A4C">
            <w:pPr>
              <w:numPr>
                <w:ilvl w:val="0"/>
                <w:numId w:val="2"/>
              </w:numPr>
              <w:spacing w:before="100" w:beforeAutospacing="1"/>
              <w:rPr>
                <w:sz w:val="22"/>
                <w:szCs w:val="22"/>
                <w:lang w:val="en-US"/>
              </w:rPr>
            </w:pPr>
            <w:r w:rsidRPr="00726E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Boutegege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Regine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Supryn-Klepcarz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Magdalena -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Francofolie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exspress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Zeszyt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ćwiczeń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 xml:space="preserve"> 1,2                                                                                         </w:t>
            </w:r>
            <w:proofErr w:type="spellStart"/>
            <w:r w:rsidRPr="00726E99">
              <w:rPr>
                <w:sz w:val="22"/>
                <w:szCs w:val="22"/>
                <w:lang w:val="en-US"/>
              </w:rPr>
              <w:t>Wyd</w:t>
            </w:r>
            <w:proofErr w:type="spellEnd"/>
            <w:r w:rsidRPr="00726E99">
              <w:rPr>
                <w:sz w:val="22"/>
                <w:szCs w:val="22"/>
                <w:lang w:val="en-US"/>
              </w:rPr>
              <w:t>. PWN</w:t>
            </w:r>
          </w:p>
        </w:tc>
      </w:tr>
      <w:tr w:rsidR="00120A1A" w:rsidRPr="00726E99" w:rsidTr="009B4D48">
        <w:trPr>
          <w:cantSplit/>
          <w:trHeight w:val="10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726E99" w:rsidRDefault="00120A1A" w:rsidP="009B4D48">
            <w:pPr>
              <w:ind w:left="379"/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>4</w:t>
            </w:r>
            <w:r w:rsidR="009B4D48" w:rsidRPr="00726E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726E99" w:rsidRDefault="009B4D48" w:rsidP="00636618">
            <w:pPr>
              <w:rPr>
                <w:b/>
                <w:sz w:val="22"/>
                <w:szCs w:val="22"/>
              </w:rPr>
            </w:pPr>
            <w:r w:rsidRPr="00726E99">
              <w:rPr>
                <w:b/>
                <w:sz w:val="22"/>
                <w:szCs w:val="22"/>
              </w:rPr>
              <w:t xml:space="preserve">MATEMATYKA </w:t>
            </w:r>
          </w:p>
          <w:p w:rsidR="009B4D48" w:rsidRPr="00726E99" w:rsidRDefault="009B4D48" w:rsidP="00636618">
            <w:pPr>
              <w:rPr>
                <w:b/>
                <w:sz w:val="22"/>
                <w:szCs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726E99" w:rsidRDefault="009B4D48" w:rsidP="009B4D48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26E99">
              <w:rPr>
                <w:sz w:val="22"/>
                <w:szCs w:val="22"/>
              </w:rPr>
              <w:t>Poziom podstawowy: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 –zbiór zadań do liceów i techników. Klasa I. Wyd. PAZDRO. (412/1/2012),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 –zbiór zadań do liceów i techników. Klasa II. Wyd. PAZDRO. (412/2/2012), 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 –zbiór zadań do liceów i techników. Klasa III. Wyd. PAZDRO. (412/3/2012). </w:t>
            </w:r>
          </w:p>
          <w:p w:rsidR="009B4D48" w:rsidRPr="00726E99" w:rsidRDefault="009B4D48" w:rsidP="009B4D48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26E99">
              <w:rPr>
                <w:sz w:val="22"/>
                <w:szCs w:val="22"/>
              </w:rPr>
              <w:t xml:space="preserve">Poziom rozszerzony: 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„Matematyka”. Zbiór zadań. Klasa I. Wyd. PAZDRO .(563/1/2012)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„Matematyka”. Zbiór zadań.. Klasa II. Wyd. PAZDRO. (563/2/2013)</w:t>
            </w:r>
          </w:p>
          <w:p w:rsidR="009B4D48" w:rsidRPr="00726E99" w:rsidRDefault="009B4D48" w:rsidP="009B4D4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E., </w:t>
            </w:r>
            <w:proofErr w:type="spellStart"/>
            <w:r w:rsidRPr="00726E99">
              <w:rPr>
                <w:sz w:val="22"/>
                <w:szCs w:val="22"/>
              </w:rPr>
              <w:t>Kurczab</w:t>
            </w:r>
            <w:proofErr w:type="spellEnd"/>
            <w:r w:rsidRPr="00726E99">
              <w:rPr>
                <w:sz w:val="22"/>
                <w:szCs w:val="22"/>
              </w:rPr>
              <w:t xml:space="preserve"> M., </w:t>
            </w:r>
            <w:proofErr w:type="spellStart"/>
            <w:r w:rsidRPr="00726E99">
              <w:rPr>
                <w:sz w:val="22"/>
                <w:szCs w:val="22"/>
              </w:rPr>
              <w:t>Świda</w:t>
            </w:r>
            <w:proofErr w:type="spellEnd"/>
            <w:r w:rsidRPr="00726E99">
              <w:rPr>
                <w:sz w:val="22"/>
                <w:szCs w:val="22"/>
              </w:rPr>
              <w:t xml:space="preserve"> E. – „Matematyka”. Zbiór zadań.. Klasa III. Wyd. PAZDRO. (563/3/2013)</w:t>
            </w:r>
          </w:p>
          <w:p w:rsidR="009B4D48" w:rsidRPr="00726E99" w:rsidRDefault="009B4D48" w:rsidP="00636618">
            <w:pPr>
              <w:rPr>
                <w:sz w:val="22"/>
                <w:szCs w:val="22"/>
              </w:rPr>
            </w:pPr>
          </w:p>
          <w:p w:rsidR="009B4D48" w:rsidRPr="00726E99" w:rsidRDefault="009B4D48" w:rsidP="009B4D48">
            <w:pPr>
              <w:rPr>
                <w:sz w:val="22"/>
                <w:szCs w:val="22"/>
              </w:rPr>
            </w:pPr>
          </w:p>
        </w:tc>
      </w:tr>
    </w:tbl>
    <w:p w:rsidR="00726E99" w:rsidRPr="00726E99" w:rsidRDefault="00726E99" w:rsidP="00726E9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26E99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726E99" w:rsidRPr="00726E99" w:rsidRDefault="00726E99" w:rsidP="00726E99">
      <w:pPr>
        <w:spacing w:line="276" w:lineRule="auto"/>
        <w:ind w:left="1416" w:firstLine="708"/>
        <w:jc w:val="center"/>
        <w:rPr>
          <w:sz w:val="22"/>
          <w:szCs w:val="22"/>
        </w:rPr>
      </w:pPr>
      <w:r w:rsidRPr="00726E99">
        <w:rPr>
          <w:sz w:val="22"/>
          <w:szCs w:val="22"/>
        </w:rPr>
        <w:t>Opracowały Danuta Jagiełło i Agnieszka Koźlik</w:t>
      </w:r>
    </w:p>
    <w:p w:rsidR="00CA0A00" w:rsidRPr="00726E99" w:rsidRDefault="00CA0A00" w:rsidP="00CA0A00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CA0A00" w:rsidRPr="0072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6AE1"/>
    <w:multiLevelType w:val="hybridMultilevel"/>
    <w:tmpl w:val="2EE46A0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5E36"/>
    <w:multiLevelType w:val="hybridMultilevel"/>
    <w:tmpl w:val="97ECC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C"/>
    <w:rsid w:val="00120A1A"/>
    <w:rsid w:val="00235E1B"/>
    <w:rsid w:val="0025124E"/>
    <w:rsid w:val="004D7EB4"/>
    <w:rsid w:val="00726E99"/>
    <w:rsid w:val="00951A4C"/>
    <w:rsid w:val="009B4D48"/>
    <w:rsid w:val="00A762C3"/>
    <w:rsid w:val="00C95CDC"/>
    <w:rsid w:val="00CA0A00"/>
    <w:rsid w:val="00D268CE"/>
    <w:rsid w:val="00D762E8"/>
    <w:rsid w:val="00EB6E00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B5013-9084-444A-BDD3-8408735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dcterms:created xsi:type="dcterms:W3CDTF">2016-06-02T20:45:00Z</dcterms:created>
  <dcterms:modified xsi:type="dcterms:W3CDTF">2016-06-02T20:53:00Z</dcterms:modified>
</cp:coreProperties>
</file>