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54FF" w14:textId="13C29CC9" w:rsidR="00B1074A" w:rsidRPr="009C4007" w:rsidRDefault="00B1074A" w:rsidP="00694D42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Szkolny zestaw </w:t>
      </w:r>
      <w:r w:rsidR="00C825EC" w:rsidRPr="001E2BD4">
        <w:rPr>
          <w:b/>
          <w:bCs/>
          <w:color w:val="000000" w:themeColor="text1"/>
          <w:u w:val="single"/>
        </w:rPr>
        <w:t xml:space="preserve">materiałów </w:t>
      </w:r>
      <w:r w:rsidR="00A70A8C" w:rsidRPr="001E2BD4">
        <w:rPr>
          <w:b/>
          <w:bCs/>
          <w:color w:val="000000" w:themeColor="text1"/>
          <w:u w:val="single"/>
        </w:rPr>
        <w:t>ćwiczeniowych</w:t>
      </w:r>
      <w:r w:rsidRPr="009C4007">
        <w:rPr>
          <w:color w:val="000000" w:themeColor="text1"/>
        </w:rPr>
        <w:t xml:space="preserve"> obowiązujący</w:t>
      </w:r>
    </w:p>
    <w:p w14:paraId="4BD816AC" w14:textId="6E5D1BC5" w:rsidR="00B1074A" w:rsidRPr="009C4007" w:rsidRDefault="00B1074A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>od roku szkolnego 2026/2027 do 2030/31</w:t>
      </w:r>
    </w:p>
    <w:p w14:paraId="35A436F3" w14:textId="2C057A87" w:rsidR="00B1074A" w:rsidRDefault="00B1074A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w Technikum nr 1 </w:t>
      </w:r>
      <w:r w:rsidR="00A70A8C">
        <w:rPr>
          <w:color w:val="000000" w:themeColor="text1"/>
        </w:rPr>
        <w:br/>
      </w:r>
      <w:r w:rsidRPr="009C4007">
        <w:rPr>
          <w:color w:val="000000" w:themeColor="text1"/>
        </w:rPr>
        <w:t>w ZSETH im. Władysława Grabskiego w Łodzi</w:t>
      </w:r>
    </w:p>
    <w:p w14:paraId="27C366F4" w14:textId="662EBC5D" w:rsidR="00122929" w:rsidRDefault="00122929" w:rsidP="00B1074A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>(III etap edukacyjny</w:t>
      </w:r>
      <w:r>
        <w:rPr>
          <w:color w:val="000000" w:themeColor="text1"/>
        </w:rPr>
        <w:t>)</w:t>
      </w:r>
    </w:p>
    <w:tbl>
      <w:tblPr>
        <w:tblStyle w:val="Tabela-Siatka"/>
        <w:tblpPr w:leftFromText="141" w:rightFromText="141" w:vertAnchor="text" w:horzAnchor="margin" w:tblpXSpec="center" w:tblpY="187"/>
        <w:tblW w:w="10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0"/>
        <w:gridCol w:w="1323"/>
        <w:gridCol w:w="4650"/>
        <w:gridCol w:w="2263"/>
        <w:gridCol w:w="1711"/>
      </w:tblGrid>
      <w:tr w:rsidR="00694D42" w:rsidRPr="009C4007" w14:paraId="101A85FB" w14:textId="77777777" w:rsidTr="00694D42">
        <w:trPr>
          <w:trHeight w:val="397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0AE1B647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TECHNIK EKONOMISTA</w:t>
            </w:r>
          </w:p>
        </w:tc>
      </w:tr>
      <w:tr w:rsidR="00694D42" w:rsidRPr="009C4007" w14:paraId="5D9CEE80" w14:textId="77777777" w:rsidTr="001E2BD4">
        <w:trPr>
          <w:trHeight w:val="454"/>
        </w:trPr>
        <w:tc>
          <w:tcPr>
            <w:tcW w:w="680" w:type="dxa"/>
            <w:vAlign w:val="center"/>
          </w:tcPr>
          <w:p w14:paraId="6492ACE6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69FFCEAA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15A84B2B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74586A50" w14:textId="77777777" w:rsidR="00694D42" w:rsidRPr="00AA25B9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7EF37A04" w14:textId="77777777" w:rsidR="00694D42" w:rsidRPr="009C4007" w:rsidRDefault="00694D42" w:rsidP="00694D42">
            <w:pPr>
              <w:jc w:val="center"/>
              <w:rPr>
                <w:b/>
                <w:bCs/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694D42" w:rsidRPr="009C4007" w14:paraId="2B61546E" w14:textId="77777777" w:rsidTr="001E2BD4">
        <w:trPr>
          <w:trHeight w:val="454"/>
        </w:trPr>
        <w:tc>
          <w:tcPr>
            <w:tcW w:w="680" w:type="dxa"/>
            <w:vMerge w:val="restart"/>
            <w:vAlign w:val="center"/>
          </w:tcPr>
          <w:p w14:paraId="687698DD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587465">
              <w:rPr>
                <w:color w:val="000000" w:themeColor="text1"/>
              </w:rPr>
              <w:t>1.</w:t>
            </w:r>
          </w:p>
        </w:tc>
        <w:tc>
          <w:tcPr>
            <w:tcW w:w="1323" w:type="dxa"/>
            <w:vMerge w:val="restart"/>
            <w:vAlign w:val="center"/>
          </w:tcPr>
          <w:p w14:paraId="28D3337F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587465"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496B677A" w14:textId="2266B2C0" w:rsidR="00694D42" w:rsidRPr="00637B28" w:rsidRDefault="00E83DB9" w:rsidP="0077571A">
            <w:pPr>
              <w:jc w:val="center"/>
              <w:rPr>
                <w:color w:val="000000" w:themeColor="text1"/>
              </w:rPr>
            </w:pPr>
            <w:r w:rsidRPr="00637B28">
              <w:t>Zeszyt testów i ćwiczeń przygotowujących do egzaminu potwierdzającego kwalifikację EKA.04</w:t>
            </w:r>
          </w:p>
        </w:tc>
        <w:tc>
          <w:tcPr>
            <w:tcW w:w="2263" w:type="dxa"/>
            <w:vAlign w:val="center"/>
          </w:tcPr>
          <w:p w14:paraId="386D9314" w14:textId="7FA179E8" w:rsidR="00694D42" w:rsidRPr="00AA25B9" w:rsidRDefault="00BA6495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25AA9">
              <w:t>Padurek</w:t>
            </w:r>
            <w:proofErr w:type="spellEnd"/>
            <w:r w:rsidRPr="00A25AA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5EB04559" w14:textId="66D06B87" w:rsidR="00694D42" w:rsidRPr="001C7035" w:rsidRDefault="00B26FF4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25AA9">
              <w:t>Padurek</w:t>
            </w:r>
            <w:proofErr w:type="spellEnd"/>
          </w:p>
        </w:tc>
      </w:tr>
      <w:tr w:rsidR="008D5D14" w:rsidRPr="009C4007" w14:paraId="3D6C3D6A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7B660A6C" w14:textId="77777777" w:rsidR="008D5D14" w:rsidRPr="00587465" w:rsidRDefault="008D5D14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14AACD65" w14:textId="77777777" w:rsidR="008D5D14" w:rsidRPr="00587465" w:rsidRDefault="008D5D14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7964E6A" w14:textId="0479DA57" w:rsidR="008D5D14" w:rsidRPr="00637B28" w:rsidRDefault="00637B28" w:rsidP="0077571A">
            <w:pPr>
              <w:jc w:val="center"/>
            </w:pPr>
            <w:r w:rsidRPr="00637B28">
              <w:t>Zeszyt testów i ćwiczeń przygotowujących do egzaminu potwierdzającego kwalifikację EKA.05</w:t>
            </w:r>
          </w:p>
        </w:tc>
        <w:tc>
          <w:tcPr>
            <w:tcW w:w="2263" w:type="dxa"/>
            <w:vAlign w:val="center"/>
          </w:tcPr>
          <w:p w14:paraId="5C4B3796" w14:textId="0CA70DA4" w:rsidR="008D5D14" w:rsidRPr="00A25AA9" w:rsidRDefault="00637B28" w:rsidP="00694D42">
            <w:pPr>
              <w:jc w:val="center"/>
            </w:pPr>
            <w:proofErr w:type="spellStart"/>
            <w:r w:rsidRPr="00A25AA9">
              <w:t>Padurek</w:t>
            </w:r>
            <w:proofErr w:type="spellEnd"/>
            <w:r w:rsidRPr="00A25AA9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4CA051BA" w14:textId="06678A40" w:rsidR="008D5D14" w:rsidRPr="00A25AA9" w:rsidRDefault="00637B28" w:rsidP="00694D42">
            <w:pPr>
              <w:jc w:val="center"/>
            </w:pPr>
            <w:proofErr w:type="spellStart"/>
            <w:r w:rsidRPr="00A25AA9">
              <w:t>Padurek</w:t>
            </w:r>
            <w:proofErr w:type="spellEnd"/>
          </w:p>
        </w:tc>
      </w:tr>
      <w:tr w:rsidR="00694D42" w:rsidRPr="009C4007" w14:paraId="68F70D3C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4FF0C56B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2D28252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40DE6592" w14:textId="4502662A" w:rsidR="00694D42" w:rsidRPr="00637B28" w:rsidRDefault="00F6549B" w:rsidP="0077571A">
            <w:pPr>
              <w:jc w:val="center"/>
              <w:rPr>
                <w:color w:val="000000" w:themeColor="text1"/>
              </w:rPr>
            </w:pPr>
            <w:r w:rsidRPr="00637B28">
              <w:t>Statystyka</w:t>
            </w:r>
            <w:r w:rsidR="00186F86">
              <w:t xml:space="preserve"> </w:t>
            </w:r>
            <w:r w:rsidRPr="00637B28">
              <w:t>-</w:t>
            </w:r>
            <w:r w:rsidR="00186F86">
              <w:t xml:space="preserve"> </w:t>
            </w:r>
            <w:r w:rsidRPr="00637B28">
              <w:t>ćwiczenia</w:t>
            </w:r>
          </w:p>
        </w:tc>
        <w:tc>
          <w:tcPr>
            <w:tcW w:w="2263" w:type="dxa"/>
            <w:vAlign w:val="center"/>
          </w:tcPr>
          <w:p w14:paraId="2EEB6D74" w14:textId="16C0C973" w:rsidR="00694D42" w:rsidRPr="00AA25B9" w:rsidRDefault="00F6549B" w:rsidP="00694D42">
            <w:pPr>
              <w:jc w:val="center"/>
              <w:rPr>
                <w:color w:val="000000" w:themeColor="text1"/>
              </w:rPr>
            </w:pPr>
            <w:r w:rsidRPr="00A25AA9">
              <w:t>Komosa A.</w:t>
            </w:r>
          </w:p>
        </w:tc>
        <w:tc>
          <w:tcPr>
            <w:tcW w:w="1711" w:type="dxa"/>
            <w:vAlign w:val="center"/>
          </w:tcPr>
          <w:p w14:paraId="18D2C5B2" w14:textId="2C20C9F5" w:rsidR="00694D42" w:rsidRPr="001C7035" w:rsidRDefault="00F6549B" w:rsidP="00694D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Ekonomik</w:t>
            </w:r>
          </w:p>
        </w:tc>
      </w:tr>
      <w:tr w:rsidR="00694D42" w:rsidRPr="009C4007" w14:paraId="52F74EC2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68C3B340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36C09324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4D98D58" w14:textId="3F467E09" w:rsidR="00694D42" w:rsidRPr="00637B28" w:rsidRDefault="00EA2F9B" w:rsidP="0077571A">
            <w:pPr>
              <w:jc w:val="center"/>
              <w:rPr>
                <w:color w:val="000000" w:themeColor="text1"/>
              </w:rPr>
            </w:pPr>
            <w:r w:rsidRPr="00637B28">
              <w:t>Marketing</w:t>
            </w:r>
            <w:r w:rsidR="00186F86">
              <w:t xml:space="preserve"> - </w:t>
            </w:r>
            <w:r w:rsidRPr="00637B28">
              <w:t>ćwiczenia</w:t>
            </w:r>
          </w:p>
        </w:tc>
        <w:tc>
          <w:tcPr>
            <w:tcW w:w="2263" w:type="dxa"/>
            <w:vAlign w:val="center"/>
          </w:tcPr>
          <w:p w14:paraId="79102475" w14:textId="04D7D93A" w:rsidR="00694D42" w:rsidRPr="00AA25B9" w:rsidRDefault="00862225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A25AA9">
              <w:t>Musiałkiewicz</w:t>
            </w:r>
            <w:proofErr w:type="spellEnd"/>
            <w:r w:rsidRPr="00A25AA9">
              <w:t xml:space="preserve"> J</w:t>
            </w:r>
            <w:r>
              <w:t>.</w:t>
            </w:r>
          </w:p>
        </w:tc>
        <w:tc>
          <w:tcPr>
            <w:tcW w:w="1711" w:type="dxa"/>
            <w:vAlign w:val="center"/>
          </w:tcPr>
          <w:p w14:paraId="7B53A53F" w14:textId="0CBC1FF1" w:rsidR="00694D42" w:rsidRPr="001C7035" w:rsidRDefault="00862225" w:rsidP="00694D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Ekonomik</w:t>
            </w:r>
          </w:p>
        </w:tc>
      </w:tr>
      <w:tr w:rsidR="00694D42" w:rsidRPr="009C4007" w14:paraId="38466002" w14:textId="77777777" w:rsidTr="00C07D01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43E80CF8" w14:textId="77777777" w:rsidR="00694D42" w:rsidRPr="00AA25B9" w:rsidRDefault="00694D42" w:rsidP="0077571A">
            <w:pPr>
              <w:jc w:val="center"/>
              <w:rPr>
                <w:b/>
                <w:bCs/>
              </w:rPr>
            </w:pPr>
            <w:r w:rsidRPr="00AA25B9">
              <w:rPr>
                <w:b/>
                <w:bCs/>
              </w:rPr>
              <w:t>TECHNIK EKSPLOATACJI PORTÓW I TERMINALI</w:t>
            </w:r>
          </w:p>
        </w:tc>
      </w:tr>
      <w:tr w:rsidR="00694D42" w:rsidRPr="009C4007" w14:paraId="1EE456BE" w14:textId="77777777" w:rsidTr="001E2BD4">
        <w:trPr>
          <w:trHeight w:val="454"/>
        </w:trPr>
        <w:tc>
          <w:tcPr>
            <w:tcW w:w="680" w:type="dxa"/>
            <w:vAlign w:val="center"/>
          </w:tcPr>
          <w:p w14:paraId="7EDE055D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2680BC6B" w14:textId="77777777" w:rsidR="00694D42" w:rsidRPr="00587465" w:rsidRDefault="00694D42" w:rsidP="00694D42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33C92379" w14:textId="77777777" w:rsidR="00694D42" w:rsidRPr="00587465" w:rsidRDefault="00694D42" w:rsidP="0077571A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4662A130" w14:textId="77777777" w:rsidR="00694D42" w:rsidRPr="00AA25B9" w:rsidRDefault="00694D42" w:rsidP="00694D42">
            <w:pPr>
              <w:jc w:val="center"/>
              <w:rPr>
                <w:color w:val="000000" w:themeColor="text1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50CE8C2C" w14:textId="77777777" w:rsidR="00694D42" w:rsidRPr="001C7035" w:rsidRDefault="00694D42" w:rsidP="00694D42">
            <w:pPr>
              <w:jc w:val="center"/>
              <w:rPr>
                <w:shd w:val="clear" w:color="auto" w:fill="F8F8F8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694D42" w:rsidRPr="009C4007" w14:paraId="789E643A" w14:textId="77777777" w:rsidTr="001E2BD4">
        <w:trPr>
          <w:trHeight w:val="454"/>
        </w:trPr>
        <w:tc>
          <w:tcPr>
            <w:tcW w:w="680" w:type="dxa"/>
            <w:vMerge w:val="restart"/>
            <w:vAlign w:val="center"/>
          </w:tcPr>
          <w:p w14:paraId="38E079EF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  <w:r w:rsidRPr="00DD6831">
              <w:rPr>
                <w:color w:val="000000" w:themeColor="text1"/>
              </w:rPr>
              <w:t>2.</w:t>
            </w:r>
          </w:p>
        </w:tc>
        <w:tc>
          <w:tcPr>
            <w:tcW w:w="1323" w:type="dxa"/>
            <w:vMerge w:val="restart"/>
            <w:vAlign w:val="center"/>
          </w:tcPr>
          <w:p w14:paraId="16B2A789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  <w:r w:rsidRPr="00DD6831"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5ED1E0D9" w14:textId="4AC1BAB7" w:rsidR="00694D42" w:rsidRPr="00637B28" w:rsidRDefault="002D37D4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637B28">
              <w:rPr>
                <w:lang w:eastAsia="en-US"/>
              </w:rPr>
              <w:t xml:space="preserve">Zbiór zadań. Obsługa </w:t>
            </w:r>
            <w:r w:rsidRPr="001560A1">
              <w:rPr>
                <w:lang w:eastAsia="en-US"/>
              </w:rPr>
              <w:t>ładunków</w:t>
            </w:r>
            <w:r w:rsidRPr="00637B28">
              <w:rPr>
                <w:lang w:eastAsia="en-US"/>
              </w:rPr>
              <w:t xml:space="preserve"> w portach </w:t>
            </w:r>
            <w:r w:rsidR="001B6420">
              <w:rPr>
                <w:lang w:eastAsia="en-US"/>
              </w:rPr>
              <w:br/>
            </w:r>
            <w:r w:rsidRPr="00637B28">
              <w:rPr>
                <w:lang w:eastAsia="en-US"/>
              </w:rPr>
              <w:t>i terminalach</w:t>
            </w:r>
          </w:p>
        </w:tc>
        <w:tc>
          <w:tcPr>
            <w:tcW w:w="2263" w:type="dxa"/>
            <w:vAlign w:val="center"/>
          </w:tcPr>
          <w:p w14:paraId="34ABD9DF" w14:textId="46D308EC" w:rsidR="00694D42" w:rsidRPr="00AA25B9" w:rsidRDefault="008F00D3" w:rsidP="00694D42">
            <w:pPr>
              <w:jc w:val="center"/>
              <w:rPr>
                <w:color w:val="000000" w:themeColor="text1"/>
              </w:rPr>
            </w:pPr>
            <w:proofErr w:type="spellStart"/>
            <w:r w:rsidRPr="005E4C65">
              <w:rPr>
                <w:lang w:eastAsia="en-US"/>
              </w:rPr>
              <w:t>Sarzalska</w:t>
            </w:r>
            <w:proofErr w:type="spellEnd"/>
            <w:r w:rsidRPr="005E4C6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M.</w:t>
            </w:r>
          </w:p>
        </w:tc>
        <w:tc>
          <w:tcPr>
            <w:tcW w:w="1711" w:type="dxa"/>
            <w:vAlign w:val="center"/>
          </w:tcPr>
          <w:p w14:paraId="3FD20F36" w14:textId="549A613C" w:rsidR="00694D42" w:rsidRPr="001C7035" w:rsidRDefault="008F00D3" w:rsidP="00694D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WSiP</w:t>
            </w:r>
          </w:p>
        </w:tc>
      </w:tr>
      <w:tr w:rsidR="00694D42" w:rsidRPr="009C4007" w14:paraId="18A838AC" w14:textId="77777777" w:rsidTr="001E2BD4">
        <w:trPr>
          <w:trHeight w:val="454"/>
        </w:trPr>
        <w:tc>
          <w:tcPr>
            <w:tcW w:w="680" w:type="dxa"/>
            <w:vMerge/>
          </w:tcPr>
          <w:p w14:paraId="6F780E90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BD39023" w14:textId="77777777" w:rsidR="00694D42" w:rsidRPr="00DD6831" w:rsidRDefault="00694D42" w:rsidP="00694D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2E4D8939" w14:textId="0524CC56" w:rsidR="00694D42" w:rsidRPr="001B6420" w:rsidRDefault="00963D9F" w:rsidP="0077571A">
            <w:pPr>
              <w:tabs>
                <w:tab w:val="left" w:pos="355"/>
              </w:tabs>
              <w:jc w:val="center"/>
              <w:rPr>
                <w:color w:val="000000" w:themeColor="text1"/>
              </w:rPr>
            </w:pPr>
            <w:r w:rsidRPr="001B6420">
              <w:rPr>
                <w:lang w:eastAsia="en-US"/>
              </w:rPr>
              <w:t xml:space="preserve">Zbiór zadań. Obsługa podróżnych w portach </w:t>
            </w:r>
            <w:r w:rsidR="001B6420">
              <w:rPr>
                <w:lang w:eastAsia="en-US"/>
              </w:rPr>
              <w:br/>
            </w:r>
            <w:r w:rsidRPr="001B6420">
              <w:rPr>
                <w:lang w:eastAsia="en-US"/>
              </w:rPr>
              <w:t>i terminalach</w:t>
            </w:r>
          </w:p>
        </w:tc>
        <w:tc>
          <w:tcPr>
            <w:tcW w:w="2263" w:type="dxa"/>
            <w:vAlign w:val="center"/>
          </w:tcPr>
          <w:p w14:paraId="6F9628F2" w14:textId="3636F10A" w:rsidR="00694D42" w:rsidRPr="00AA25B9" w:rsidRDefault="00C07D01" w:rsidP="00694D42">
            <w:pPr>
              <w:jc w:val="center"/>
              <w:rPr>
                <w:color w:val="000000" w:themeColor="text1"/>
              </w:rPr>
            </w:pPr>
            <w:r w:rsidRPr="005E4C65">
              <w:rPr>
                <w:lang w:eastAsia="en-US"/>
              </w:rPr>
              <w:t>Majkowska-Bartczak E.</w:t>
            </w:r>
          </w:p>
        </w:tc>
        <w:tc>
          <w:tcPr>
            <w:tcW w:w="1711" w:type="dxa"/>
            <w:vAlign w:val="center"/>
          </w:tcPr>
          <w:p w14:paraId="6EADB290" w14:textId="1B30AF5A" w:rsidR="00694D42" w:rsidRPr="001C7035" w:rsidRDefault="00C07D01" w:rsidP="00694D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WSiP</w:t>
            </w:r>
          </w:p>
        </w:tc>
      </w:tr>
      <w:tr w:rsidR="006978F3" w:rsidRPr="009C4007" w14:paraId="1F8A510F" w14:textId="77777777" w:rsidTr="00533696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4E61F895" w14:textId="7F344CEE" w:rsidR="006978F3" w:rsidRDefault="00533696" w:rsidP="006978F3">
            <w:pPr>
              <w:jc w:val="center"/>
              <w:rPr>
                <w:color w:val="000000" w:themeColor="text1"/>
              </w:rPr>
            </w:pPr>
            <w:r w:rsidRPr="00AA25B9">
              <w:rPr>
                <w:b/>
                <w:bCs/>
                <w:lang w:eastAsia="en-US"/>
              </w:rPr>
              <w:t xml:space="preserve">TECHNIK </w:t>
            </w:r>
            <w:r>
              <w:rPr>
                <w:b/>
                <w:bCs/>
                <w:lang w:eastAsia="en-US"/>
              </w:rPr>
              <w:t>GOSPODARKI</w:t>
            </w:r>
            <w:r w:rsidRPr="00AA25B9">
              <w:rPr>
                <w:b/>
                <w:bCs/>
                <w:lang w:eastAsia="en-US"/>
              </w:rPr>
              <w:t xml:space="preserve"> NIERUCHOMOŚCI</w:t>
            </w:r>
            <w:r w:rsidR="00F54B2B">
              <w:rPr>
                <w:b/>
                <w:bCs/>
                <w:lang w:eastAsia="en-US"/>
              </w:rPr>
              <w:t>AMI</w:t>
            </w:r>
          </w:p>
        </w:tc>
      </w:tr>
      <w:tr w:rsidR="00690C58" w:rsidRPr="009C4007" w14:paraId="6EFB20C4" w14:textId="77777777" w:rsidTr="00C00ED4">
        <w:trPr>
          <w:trHeight w:val="454"/>
        </w:trPr>
        <w:tc>
          <w:tcPr>
            <w:tcW w:w="680" w:type="dxa"/>
            <w:vAlign w:val="center"/>
          </w:tcPr>
          <w:p w14:paraId="769FC195" w14:textId="01090B2A" w:rsidR="00690C58" w:rsidRPr="00DD6831" w:rsidRDefault="00690C58" w:rsidP="00690C5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69D276F3" w14:textId="52FDF15F" w:rsidR="00690C58" w:rsidRPr="00DD6831" w:rsidRDefault="00690C58" w:rsidP="00690C58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4A2A31DA" w14:textId="73219C4E" w:rsidR="00690C58" w:rsidRPr="001B6420" w:rsidRDefault="00690C58" w:rsidP="00690C58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4FC74F69" w14:textId="6B765CFC" w:rsidR="00690C58" w:rsidRPr="005E4C65" w:rsidRDefault="00690C58" w:rsidP="00690C58">
            <w:pPr>
              <w:jc w:val="center"/>
              <w:rPr>
                <w:lang w:eastAsia="en-US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2C3E5978" w14:textId="36DA2B1B" w:rsidR="00690C58" w:rsidRDefault="00690C58" w:rsidP="00690C58">
            <w:pPr>
              <w:jc w:val="center"/>
              <w:rPr>
                <w:color w:val="000000" w:themeColor="text1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533696" w:rsidRPr="009C4007" w14:paraId="5A71B285" w14:textId="77777777" w:rsidTr="00C00ED4">
        <w:trPr>
          <w:trHeight w:val="454"/>
        </w:trPr>
        <w:tc>
          <w:tcPr>
            <w:tcW w:w="680" w:type="dxa"/>
            <w:vMerge w:val="restart"/>
            <w:vAlign w:val="center"/>
          </w:tcPr>
          <w:p w14:paraId="3B047453" w14:textId="37CBF321" w:rsidR="00533696" w:rsidRPr="00DD6831" w:rsidRDefault="00533696" w:rsidP="00690C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1323" w:type="dxa"/>
            <w:vMerge w:val="restart"/>
            <w:vAlign w:val="center"/>
          </w:tcPr>
          <w:p w14:paraId="34EF6B72" w14:textId="279A0546" w:rsidR="00533696" w:rsidRPr="00DD6831" w:rsidRDefault="00533696" w:rsidP="00690C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5FF9BF57" w14:textId="5AC927AB" w:rsidR="00533696" w:rsidRPr="001B6420" w:rsidRDefault="00533696" w:rsidP="00690C58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F4281D">
              <w:t>Język angielski zawodowy w branży ekonomicznej</w:t>
            </w:r>
            <w:r>
              <w:t xml:space="preserve">. </w:t>
            </w:r>
            <w:r w:rsidRPr="00F4281D">
              <w:t>Zeszyt ćwiczeń</w:t>
            </w:r>
          </w:p>
        </w:tc>
        <w:tc>
          <w:tcPr>
            <w:tcW w:w="2263" w:type="dxa"/>
            <w:vAlign w:val="center"/>
          </w:tcPr>
          <w:p w14:paraId="0B2E5F06" w14:textId="7203B1C5" w:rsidR="00533696" w:rsidRPr="005E4C65" w:rsidRDefault="00533696" w:rsidP="00690C58">
            <w:pPr>
              <w:jc w:val="center"/>
              <w:rPr>
                <w:lang w:eastAsia="en-US"/>
              </w:rPr>
            </w:pPr>
            <w:r w:rsidRPr="00880C77">
              <w:t>Badowska-Kionka J.</w:t>
            </w:r>
          </w:p>
        </w:tc>
        <w:tc>
          <w:tcPr>
            <w:tcW w:w="1711" w:type="dxa"/>
            <w:vAlign w:val="center"/>
          </w:tcPr>
          <w:p w14:paraId="0D002AAC" w14:textId="12C7CCED" w:rsidR="00533696" w:rsidRDefault="00533696" w:rsidP="00690C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WSiP</w:t>
            </w:r>
          </w:p>
        </w:tc>
      </w:tr>
      <w:tr w:rsidR="00533696" w:rsidRPr="009C4007" w14:paraId="5FBEE0C6" w14:textId="77777777" w:rsidTr="00C00ED4">
        <w:trPr>
          <w:trHeight w:val="454"/>
        </w:trPr>
        <w:tc>
          <w:tcPr>
            <w:tcW w:w="680" w:type="dxa"/>
            <w:vMerge/>
          </w:tcPr>
          <w:p w14:paraId="043DAFD0" w14:textId="77777777" w:rsidR="00533696" w:rsidRPr="00DD6831" w:rsidRDefault="00533696" w:rsidP="00690C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4D8E74A9" w14:textId="77777777" w:rsidR="00533696" w:rsidRPr="00DD6831" w:rsidRDefault="00533696" w:rsidP="00690C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D1E56C7" w14:textId="160D6B67" w:rsidR="00533696" w:rsidRPr="001B6420" w:rsidRDefault="00533696" w:rsidP="00690C58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637B28">
              <w:t>Marketing – ćwiczenia</w:t>
            </w:r>
          </w:p>
        </w:tc>
        <w:tc>
          <w:tcPr>
            <w:tcW w:w="2263" w:type="dxa"/>
            <w:vAlign w:val="center"/>
          </w:tcPr>
          <w:p w14:paraId="3FF3F2E6" w14:textId="1BDE16F3" w:rsidR="00533696" w:rsidRPr="005E4C65" w:rsidRDefault="00533696" w:rsidP="00690C58">
            <w:pPr>
              <w:jc w:val="center"/>
              <w:rPr>
                <w:lang w:eastAsia="en-US"/>
              </w:rPr>
            </w:pPr>
            <w:proofErr w:type="spellStart"/>
            <w:r w:rsidRPr="00A25AA9">
              <w:t>Musiałkiewicz</w:t>
            </w:r>
            <w:proofErr w:type="spellEnd"/>
            <w:r w:rsidRPr="00A25AA9">
              <w:t xml:space="preserve"> J</w:t>
            </w:r>
            <w:r>
              <w:t>.</w:t>
            </w:r>
          </w:p>
        </w:tc>
        <w:tc>
          <w:tcPr>
            <w:tcW w:w="1711" w:type="dxa"/>
            <w:vAlign w:val="center"/>
          </w:tcPr>
          <w:p w14:paraId="0CBA3CE5" w14:textId="32233B86" w:rsidR="00533696" w:rsidRDefault="00533696" w:rsidP="00690C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Ekonomik</w:t>
            </w:r>
          </w:p>
        </w:tc>
      </w:tr>
      <w:tr w:rsidR="00D95A6D" w:rsidRPr="009C4007" w14:paraId="3A4C63BA" w14:textId="77777777" w:rsidTr="00D95A6D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74D8C00B" w14:textId="5CC40D90" w:rsidR="00D95A6D" w:rsidRPr="00AA25B9" w:rsidRDefault="00D95A6D" w:rsidP="00D95A6D">
            <w:pPr>
              <w:jc w:val="center"/>
              <w:rPr>
                <w:b/>
                <w:bCs/>
                <w:lang w:eastAsia="en-US"/>
              </w:rPr>
            </w:pPr>
            <w:r w:rsidRPr="00AA25B9">
              <w:rPr>
                <w:b/>
                <w:bCs/>
                <w:lang w:eastAsia="en-US"/>
              </w:rPr>
              <w:t>TECHNIK HOTELARSTWA</w:t>
            </w:r>
          </w:p>
        </w:tc>
      </w:tr>
      <w:tr w:rsidR="008B24FB" w:rsidRPr="009C4007" w14:paraId="44D6BA9C" w14:textId="77777777" w:rsidTr="001E2BD4">
        <w:trPr>
          <w:trHeight w:val="454"/>
        </w:trPr>
        <w:tc>
          <w:tcPr>
            <w:tcW w:w="680" w:type="dxa"/>
            <w:vAlign w:val="center"/>
          </w:tcPr>
          <w:p w14:paraId="67BAFB04" w14:textId="3071244F" w:rsidR="008B24FB" w:rsidRPr="00DD6831" w:rsidRDefault="008B24FB" w:rsidP="008B24FB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0B3CAFA2" w14:textId="7F8ABD91" w:rsidR="008B24FB" w:rsidRPr="00DD6831" w:rsidRDefault="008B24FB" w:rsidP="008B24FB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322A91E6" w14:textId="08975FD6" w:rsidR="008B24FB" w:rsidRPr="00DD6831" w:rsidRDefault="008B24FB" w:rsidP="008B24FB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262BF94D" w14:textId="32444778" w:rsidR="008B24FB" w:rsidRPr="00AA25B9" w:rsidRDefault="008B24FB" w:rsidP="008B24FB">
            <w:pPr>
              <w:jc w:val="center"/>
              <w:rPr>
                <w:lang w:eastAsia="en-US"/>
              </w:rPr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0007C329" w14:textId="00769F50" w:rsidR="008B24FB" w:rsidRPr="001C7035" w:rsidRDefault="008B24FB" w:rsidP="008B24FB">
            <w:pPr>
              <w:jc w:val="center"/>
              <w:rPr>
                <w:lang w:eastAsia="en-US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8B24FB" w:rsidRPr="009C4007" w14:paraId="0977F5E7" w14:textId="77777777" w:rsidTr="001E2BD4">
        <w:trPr>
          <w:trHeight w:val="454"/>
        </w:trPr>
        <w:tc>
          <w:tcPr>
            <w:tcW w:w="680" w:type="dxa"/>
            <w:vMerge w:val="restart"/>
            <w:vAlign w:val="center"/>
          </w:tcPr>
          <w:p w14:paraId="7B705D20" w14:textId="6FBB7F4A" w:rsidR="008B24FB" w:rsidRPr="00DD6831" w:rsidRDefault="00533696" w:rsidP="00811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1323" w:type="dxa"/>
            <w:vMerge w:val="restart"/>
            <w:vAlign w:val="center"/>
          </w:tcPr>
          <w:p w14:paraId="20B17BE1" w14:textId="3FE64CB9" w:rsidR="008B24FB" w:rsidRPr="00DD6831" w:rsidRDefault="008B24FB" w:rsidP="008B24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53EA25C1" w14:textId="7CDB4A05" w:rsidR="008B24FB" w:rsidRPr="00F46327" w:rsidRDefault="00F46327" w:rsidP="008B24FB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F46327">
              <w:t>Zbiór zadań. Obsługa gości w obiekcie świadczącym usługi hotelarskie</w:t>
            </w:r>
          </w:p>
        </w:tc>
        <w:tc>
          <w:tcPr>
            <w:tcW w:w="2263" w:type="dxa"/>
            <w:vAlign w:val="center"/>
          </w:tcPr>
          <w:p w14:paraId="58B72DBC" w14:textId="5C6C788C" w:rsidR="008B24FB" w:rsidRPr="00AA25B9" w:rsidRDefault="00D24A07" w:rsidP="008B24FB">
            <w:pPr>
              <w:jc w:val="center"/>
              <w:rPr>
                <w:lang w:eastAsia="en-US"/>
              </w:rPr>
            </w:pPr>
            <w:proofErr w:type="spellStart"/>
            <w:r w:rsidRPr="005E4C65">
              <w:t>Drogoń</w:t>
            </w:r>
            <w:proofErr w:type="spellEnd"/>
            <w:r w:rsidRPr="005E4C65">
              <w:t xml:space="preserve"> W., </w:t>
            </w:r>
            <w:proofErr w:type="spellStart"/>
            <w:r w:rsidRPr="005E4C65">
              <w:t>Granecka-Wrzosek</w:t>
            </w:r>
            <w:proofErr w:type="spellEnd"/>
            <w:r w:rsidRPr="005E4C65">
              <w:t xml:space="preserve"> B.</w:t>
            </w:r>
          </w:p>
        </w:tc>
        <w:tc>
          <w:tcPr>
            <w:tcW w:w="1711" w:type="dxa"/>
            <w:vAlign w:val="center"/>
          </w:tcPr>
          <w:p w14:paraId="06627039" w14:textId="2012E738" w:rsidR="008B24FB" w:rsidRPr="001C7035" w:rsidRDefault="00F46327" w:rsidP="008B24FB">
            <w:pPr>
              <w:jc w:val="center"/>
              <w:rPr>
                <w:lang w:eastAsia="en-US"/>
              </w:rPr>
            </w:pPr>
            <w:r w:rsidRPr="005E4C65">
              <w:t>WSiP</w:t>
            </w:r>
          </w:p>
        </w:tc>
      </w:tr>
      <w:tr w:rsidR="00F72AC7" w:rsidRPr="009C4007" w14:paraId="6A294541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6DB834BD" w14:textId="77777777" w:rsidR="00F72AC7" w:rsidRDefault="00F72AC7" w:rsidP="008114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4ECC37B0" w14:textId="77777777" w:rsidR="00F72AC7" w:rsidRDefault="00F72AC7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0B812C8A" w14:textId="1AB0CD00" w:rsidR="00F72AC7" w:rsidRPr="004944CA" w:rsidRDefault="00D24A07" w:rsidP="008B24FB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633E4B">
              <w:t xml:space="preserve">Zbiór zadań przygotowujących do egzaminu zawodowego HGT.06. </w:t>
            </w:r>
            <w:r w:rsidR="007240A3">
              <w:br/>
            </w:r>
            <w:r w:rsidRPr="00633E4B">
              <w:t>Realizacja usług w recepcji</w:t>
            </w:r>
          </w:p>
        </w:tc>
        <w:tc>
          <w:tcPr>
            <w:tcW w:w="2263" w:type="dxa"/>
            <w:vAlign w:val="center"/>
          </w:tcPr>
          <w:p w14:paraId="75965630" w14:textId="6F9142CA" w:rsidR="00F72AC7" w:rsidRPr="00AA25B9" w:rsidRDefault="00EF48D4" w:rsidP="008B24FB">
            <w:pPr>
              <w:jc w:val="center"/>
              <w:rPr>
                <w:lang w:eastAsia="en-US"/>
              </w:rPr>
            </w:pPr>
            <w:r w:rsidRPr="005E4C65">
              <w:t>Lewandowska A.</w:t>
            </w:r>
          </w:p>
        </w:tc>
        <w:tc>
          <w:tcPr>
            <w:tcW w:w="1711" w:type="dxa"/>
            <w:vAlign w:val="center"/>
          </w:tcPr>
          <w:p w14:paraId="23756826" w14:textId="398D9C2C" w:rsidR="00F72AC7" w:rsidRPr="001C7035" w:rsidRDefault="00904159" w:rsidP="008B24FB">
            <w:pPr>
              <w:jc w:val="center"/>
              <w:rPr>
                <w:lang w:eastAsia="en-US"/>
              </w:rPr>
            </w:pPr>
            <w:r w:rsidRPr="005E4C65">
              <w:t>Format AB</w:t>
            </w:r>
          </w:p>
        </w:tc>
      </w:tr>
      <w:tr w:rsidR="00F72AC7" w:rsidRPr="009C4007" w14:paraId="1A9CB3A8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3EFB25B4" w14:textId="77777777" w:rsidR="00F72AC7" w:rsidRDefault="00F72AC7" w:rsidP="008114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43E243C8" w14:textId="77777777" w:rsidR="00F72AC7" w:rsidRDefault="00F72AC7" w:rsidP="008B24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5A4F1DE1" w14:textId="0BB52B21" w:rsidR="00F72AC7" w:rsidRPr="00BB6AB2" w:rsidRDefault="001A441E" w:rsidP="008B24FB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4944CA">
              <w:t xml:space="preserve">Pracownia hotelarska. HGT.06. </w:t>
            </w:r>
            <w:r w:rsidR="007240A3">
              <w:br/>
            </w:r>
            <w:r w:rsidRPr="004944CA">
              <w:t>Realizacja usług w recepcji</w:t>
            </w:r>
            <w:r w:rsidR="00F062B0">
              <w:t>. Ćwiczenia</w:t>
            </w:r>
          </w:p>
        </w:tc>
        <w:tc>
          <w:tcPr>
            <w:tcW w:w="2263" w:type="dxa"/>
            <w:vAlign w:val="center"/>
          </w:tcPr>
          <w:p w14:paraId="283A32DB" w14:textId="605428ED" w:rsidR="00F72AC7" w:rsidRPr="00AA25B9" w:rsidRDefault="00F062B0" w:rsidP="008B24FB">
            <w:pPr>
              <w:jc w:val="center"/>
              <w:rPr>
                <w:lang w:eastAsia="en-US"/>
              </w:rPr>
            </w:pPr>
            <w:r w:rsidRPr="005E4C65">
              <w:t>Lewandowska A.</w:t>
            </w:r>
          </w:p>
        </w:tc>
        <w:tc>
          <w:tcPr>
            <w:tcW w:w="1711" w:type="dxa"/>
            <w:vAlign w:val="center"/>
          </w:tcPr>
          <w:p w14:paraId="5BBDC789" w14:textId="0ACE9106" w:rsidR="00F72AC7" w:rsidRPr="001C7035" w:rsidRDefault="00F062B0" w:rsidP="008B24FB">
            <w:pPr>
              <w:jc w:val="center"/>
              <w:rPr>
                <w:lang w:eastAsia="en-US"/>
              </w:rPr>
            </w:pPr>
            <w:r w:rsidRPr="005E4C65">
              <w:t>Format AB</w:t>
            </w:r>
          </w:p>
        </w:tc>
      </w:tr>
      <w:tr w:rsidR="001E55F5" w:rsidRPr="009C4007" w14:paraId="796E44D2" w14:textId="77777777" w:rsidTr="001E2BD4">
        <w:trPr>
          <w:trHeight w:val="454"/>
        </w:trPr>
        <w:tc>
          <w:tcPr>
            <w:tcW w:w="680" w:type="dxa"/>
            <w:vMerge/>
          </w:tcPr>
          <w:p w14:paraId="41D3CABF" w14:textId="77777777" w:rsidR="001E55F5" w:rsidRPr="00DD6831" w:rsidRDefault="001E55F5" w:rsidP="001E55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7515CB57" w14:textId="77777777" w:rsidR="001E55F5" w:rsidRPr="00DD6831" w:rsidRDefault="001E55F5" w:rsidP="001E55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6026AD28" w14:textId="744C8C7D" w:rsidR="001E55F5" w:rsidRPr="00703423" w:rsidRDefault="001E55F5" w:rsidP="001E55F5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BB6AB2">
              <w:t>Zbiór zadań. Realizacja usług w recepcji. HGT.06</w:t>
            </w:r>
          </w:p>
        </w:tc>
        <w:tc>
          <w:tcPr>
            <w:tcW w:w="2263" w:type="dxa"/>
            <w:vAlign w:val="center"/>
          </w:tcPr>
          <w:p w14:paraId="46CDCE98" w14:textId="37B68901" w:rsidR="001E55F5" w:rsidRPr="00AA25B9" w:rsidRDefault="001E55F5" w:rsidP="001E55F5">
            <w:pPr>
              <w:jc w:val="center"/>
              <w:rPr>
                <w:lang w:eastAsia="en-US"/>
              </w:rPr>
            </w:pPr>
            <w:r w:rsidRPr="005E4C65">
              <w:t>Cymańska-Grabowska B., Zawierucha A., Świderska M.</w:t>
            </w:r>
          </w:p>
        </w:tc>
        <w:tc>
          <w:tcPr>
            <w:tcW w:w="1711" w:type="dxa"/>
            <w:vAlign w:val="center"/>
          </w:tcPr>
          <w:p w14:paraId="607B68BF" w14:textId="70B2ACEC" w:rsidR="001E55F5" w:rsidRPr="001C7035" w:rsidRDefault="001E55F5" w:rsidP="001E55F5">
            <w:pPr>
              <w:jc w:val="center"/>
              <w:rPr>
                <w:lang w:eastAsia="en-US"/>
              </w:rPr>
            </w:pPr>
            <w:r w:rsidRPr="005E4C65">
              <w:t>WSiP</w:t>
            </w:r>
          </w:p>
        </w:tc>
      </w:tr>
      <w:tr w:rsidR="001E55F5" w:rsidRPr="009C4007" w14:paraId="3221EE1E" w14:textId="77777777" w:rsidTr="001E2BD4">
        <w:trPr>
          <w:trHeight w:val="454"/>
        </w:trPr>
        <w:tc>
          <w:tcPr>
            <w:tcW w:w="680" w:type="dxa"/>
            <w:vMerge/>
          </w:tcPr>
          <w:p w14:paraId="4B9F6E32" w14:textId="77777777" w:rsidR="001E55F5" w:rsidRPr="00DD6831" w:rsidRDefault="001E55F5" w:rsidP="001E55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3E53435D" w14:textId="77777777" w:rsidR="001E55F5" w:rsidRPr="00DD6831" w:rsidRDefault="001E55F5" w:rsidP="001E55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B4C2067" w14:textId="5EE1E23B" w:rsidR="001E55F5" w:rsidRPr="00161740" w:rsidRDefault="001E55F5" w:rsidP="001E55F5">
            <w:pPr>
              <w:tabs>
                <w:tab w:val="left" w:pos="355"/>
              </w:tabs>
              <w:jc w:val="center"/>
              <w:rPr>
                <w:lang w:eastAsia="en-US"/>
              </w:rPr>
            </w:pPr>
            <w:r w:rsidRPr="00703423">
              <w:t xml:space="preserve">Techniki pracy w hotelarstwie. </w:t>
            </w:r>
            <w:r w:rsidR="007240A3">
              <w:br/>
            </w:r>
            <w:r w:rsidRPr="00703423">
              <w:t>Zeszyt ćwiczeń. HGT.03</w:t>
            </w:r>
            <w:r>
              <w:t>.</w:t>
            </w:r>
            <w:r w:rsidRPr="00703423">
              <w:t xml:space="preserve"> </w:t>
            </w:r>
            <w:r>
              <w:t>C</w:t>
            </w:r>
            <w:r w:rsidRPr="00703423">
              <w:t>zęść 2</w:t>
            </w:r>
          </w:p>
        </w:tc>
        <w:tc>
          <w:tcPr>
            <w:tcW w:w="2263" w:type="dxa"/>
            <w:vAlign w:val="center"/>
          </w:tcPr>
          <w:p w14:paraId="5283CC2F" w14:textId="765065BD" w:rsidR="001E55F5" w:rsidRPr="00AA25B9" w:rsidRDefault="001E55F5" w:rsidP="001E55F5">
            <w:pPr>
              <w:jc w:val="center"/>
              <w:rPr>
                <w:lang w:eastAsia="en-US"/>
              </w:rPr>
            </w:pPr>
            <w:r w:rsidRPr="005E4C65">
              <w:t>Lewandowska A.</w:t>
            </w:r>
          </w:p>
        </w:tc>
        <w:tc>
          <w:tcPr>
            <w:tcW w:w="1711" w:type="dxa"/>
            <w:vAlign w:val="center"/>
          </w:tcPr>
          <w:p w14:paraId="253D0CD4" w14:textId="3F28C5E9" w:rsidR="001E55F5" w:rsidRPr="001C7035" w:rsidRDefault="001E55F5" w:rsidP="001E55F5">
            <w:pPr>
              <w:jc w:val="center"/>
              <w:rPr>
                <w:lang w:eastAsia="en-US"/>
              </w:rPr>
            </w:pPr>
            <w:r w:rsidRPr="005E4C65">
              <w:t>WSiP</w:t>
            </w:r>
          </w:p>
        </w:tc>
      </w:tr>
      <w:tr w:rsidR="00162EC6" w:rsidRPr="009C4007" w14:paraId="66D61F20" w14:textId="77777777" w:rsidTr="0077571A">
        <w:trPr>
          <w:trHeight w:val="459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286932FF" w14:textId="77777777" w:rsidR="00162EC6" w:rsidRPr="00AA25B9" w:rsidRDefault="00162EC6" w:rsidP="00162EC6">
            <w:pPr>
              <w:jc w:val="center"/>
              <w:rPr>
                <w:b/>
                <w:bCs/>
              </w:rPr>
            </w:pPr>
            <w:r w:rsidRPr="00AA25B9">
              <w:rPr>
                <w:b/>
                <w:bCs/>
              </w:rPr>
              <w:lastRenderedPageBreak/>
              <w:t>TECHNIK ORGANIZACJI TURYSTYKI</w:t>
            </w:r>
          </w:p>
        </w:tc>
      </w:tr>
      <w:tr w:rsidR="00162EC6" w:rsidRPr="009C4007" w14:paraId="630DE5C8" w14:textId="77777777" w:rsidTr="001E2BD4">
        <w:trPr>
          <w:trHeight w:val="459"/>
        </w:trPr>
        <w:tc>
          <w:tcPr>
            <w:tcW w:w="680" w:type="dxa"/>
            <w:vAlign w:val="center"/>
          </w:tcPr>
          <w:p w14:paraId="3F74FB32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05D58E93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6CCB55F9" w14:textId="77777777" w:rsidR="00162EC6" w:rsidRPr="00A4123C" w:rsidRDefault="00162EC6" w:rsidP="00162EC6">
            <w:pPr>
              <w:suppressAutoHyphens/>
              <w:ind w:right="-113"/>
              <w:jc w:val="center"/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4FAE109E" w14:textId="77777777" w:rsidR="00162EC6" w:rsidRPr="00AA25B9" w:rsidRDefault="00162EC6" w:rsidP="00162EC6">
            <w:pPr>
              <w:jc w:val="center"/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63C04B19" w14:textId="77777777" w:rsidR="00162EC6" w:rsidRPr="001C7035" w:rsidRDefault="00162EC6" w:rsidP="00162EC6">
            <w:pPr>
              <w:jc w:val="center"/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162EC6" w:rsidRPr="009C4007" w14:paraId="59ADF92F" w14:textId="77777777" w:rsidTr="003A5D18">
        <w:trPr>
          <w:trHeight w:val="454"/>
        </w:trPr>
        <w:tc>
          <w:tcPr>
            <w:tcW w:w="680" w:type="dxa"/>
            <w:vAlign w:val="center"/>
          </w:tcPr>
          <w:p w14:paraId="400B8E69" w14:textId="511E2127" w:rsidR="00162EC6" w:rsidRPr="003A5D18" w:rsidRDefault="003A5D18" w:rsidP="003A5D18">
            <w:pPr>
              <w:jc w:val="center"/>
              <w:rPr>
                <w:color w:val="000000" w:themeColor="text1"/>
              </w:rPr>
            </w:pPr>
            <w:r w:rsidRPr="003A5D18">
              <w:rPr>
                <w:color w:val="000000" w:themeColor="text1"/>
              </w:rPr>
              <w:t>5.</w:t>
            </w:r>
          </w:p>
        </w:tc>
        <w:tc>
          <w:tcPr>
            <w:tcW w:w="1323" w:type="dxa"/>
            <w:vAlign w:val="center"/>
          </w:tcPr>
          <w:p w14:paraId="16632A57" w14:textId="0F1EEFDD" w:rsidR="00162EC6" w:rsidRPr="003A5D18" w:rsidRDefault="003A5D18" w:rsidP="003A5D18">
            <w:pPr>
              <w:jc w:val="center"/>
              <w:rPr>
                <w:color w:val="000000" w:themeColor="text1"/>
              </w:rPr>
            </w:pPr>
            <w:r w:rsidRPr="003A5D18"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755BF710" w14:textId="0473F470" w:rsidR="00162EC6" w:rsidRPr="003A5D18" w:rsidRDefault="00162EC6" w:rsidP="003A5D18">
            <w:pPr>
              <w:suppressAutoHyphens/>
              <w:jc w:val="center"/>
              <w:rPr>
                <w:color w:val="000000" w:themeColor="text1"/>
              </w:rPr>
            </w:pPr>
            <w:r w:rsidRPr="003A5D18">
              <w:rPr>
                <w:color w:val="000000" w:themeColor="text1"/>
              </w:rPr>
              <w:t>Pracownia obsługi turystycznej</w:t>
            </w:r>
          </w:p>
        </w:tc>
        <w:tc>
          <w:tcPr>
            <w:tcW w:w="2263" w:type="dxa"/>
            <w:vAlign w:val="center"/>
          </w:tcPr>
          <w:p w14:paraId="64220823" w14:textId="49592FDE" w:rsidR="00162EC6" w:rsidRPr="003A5D18" w:rsidRDefault="00162EC6" w:rsidP="003A5D18">
            <w:pPr>
              <w:jc w:val="center"/>
              <w:rPr>
                <w:color w:val="000000" w:themeColor="text1"/>
              </w:rPr>
            </w:pPr>
            <w:r w:rsidRPr="003A5D18">
              <w:rPr>
                <w:color w:val="000000" w:themeColor="text1"/>
              </w:rPr>
              <w:t>Napiórkowska-</w:t>
            </w:r>
            <w:proofErr w:type="spellStart"/>
            <w:r w:rsidR="003A5D18" w:rsidRPr="003A5D18">
              <w:rPr>
                <w:color w:val="000000" w:themeColor="text1"/>
              </w:rPr>
              <w:t>G</w:t>
            </w:r>
            <w:r w:rsidRPr="003A5D18">
              <w:rPr>
                <w:color w:val="000000" w:themeColor="text1"/>
              </w:rPr>
              <w:t>zula</w:t>
            </w:r>
            <w:proofErr w:type="spellEnd"/>
            <w:r w:rsidRPr="003A5D18">
              <w:rPr>
                <w:color w:val="000000" w:themeColor="text1"/>
              </w:rPr>
              <w:t xml:space="preserve"> M., </w:t>
            </w:r>
            <w:r w:rsidR="00376540" w:rsidRPr="003A5D18">
              <w:rPr>
                <w:color w:val="000000" w:themeColor="text1"/>
              </w:rPr>
              <w:br/>
            </w:r>
            <w:proofErr w:type="spellStart"/>
            <w:r w:rsidRPr="003A5D18">
              <w:rPr>
                <w:color w:val="000000" w:themeColor="text1"/>
              </w:rPr>
              <w:t>Steblik-Wlaźlak</w:t>
            </w:r>
            <w:proofErr w:type="spellEnd"/>
            <w:r w:rsidRPr="003A5D18">
              <w:rPr>
                <w:color w:val="000000" w:themeColor="text1"/>
              </w:rPr>
              <w:t xml:space="preserve"> B.</w:t>
            </w:r>
          </w:p>
        </w:tc>
        <w:tc>
          <w:tcPr>
            <w:tcW w:w="1711" w:type="dxa"/>
            <w:vAlign w:val="center"/>
          </w:tcPr>
          <w:p w14:paraId="089F1324" w14:textId="77777777" w:rsidR="00162EC6" w:rsidRPr="003A5D18" w:rsidRDefault="00162EC6" w:rsidP="003A5D18">
            <w:pPr>
              <w:jc w:val="center"/>
              <w:rPr>
                <w:color w:val="000000" w:themeColor="text1"/>
              </w:rPr>
            </w:pPr>
            <w:r w:rsidRPr="003A5D18">
              <w:rPr>
                <w:color w:val="000000" w:themeColor="text1"/>
              </w:rPr>
              <w:t>WSiP</w:t>
            </w:r>
          </w:p>
        </w:tc>
      </w:tr>
      <w:tr w:rsidR="00162EC6" w:rsidRPr="009C4007" w14:paraId="058C1603" w14:textId="77777777" w:rsidTr="0077571A">
        <w:trPr>
          <w:trHeight w:val="454"/>
        </w:trPr>
        <w:tc>
          <w:tcPr>
            <w:tcW w:w="10627" w:type="dxa"/>
            <w:gridSpan w:val="5"/>
            <w:shd w:val="clear" w:color="auto" w:fill="E8E8E8" w:themeFill="background2"/>
            <w:vAlign w:val="center"/>
          </w:tcPr>
          <w:p w14:paraId="4DE92DBA" w14:textId="77777777" w:rsidR="00162EC6" w:rsidRPr="00AA25B9" w:rsidRDefault="00162EC6" w:rsidP="00162EC6">
            <w:pPr>
              <w:jc w:val="center"/>
              <w:rPr>
                <w:b/>
                <w:color w:val="000000"/>
              </w:rPr>
            </w:pPr>
            <w:r w:rsidRPr="00AA25B9">
              <w:rPr>
                <w:b/>
                <w:color w:val="000000"/>
              </w:rPr>
              <w:t>TECHNIK RACHUNKOWOŚCI</w:t>
            </w:r>
          </w:p>
        </w:tc>
      </w:tr>
      <w:tr w:rsidR="00162EC6" w:rsidRPr="009C4007" w14:paraId="55E72BEA" w14:textId="77777777" w:rsidTr="001E2BD4">
        <w:trPr>
          <w:trHeight w:val="454"/>
        </w:trPr>
        <w:tc>
          <w:tcPr>
            <w:tcW w:w="680" w:type="dxa"/>
            <w:vAlign w:val="center"/>
          </w:tcPr>
          <w:p w14:paraId="6A35119B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1323" w:type="dxa"/>
            <w:vAlign w:val="center"/>
          </w:tcPr>
          <w:p w14:paraId="10F16112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 w:rsidRPr="009C4007">
              <w:rPr>
                <w:b/>
                <w:bCs/>
                <w:color w:val="000000" w:themeColor="text1"/>
              </w:rPr>
              <w:t>Przedmiot</w:t>
            </w:r>
          </w:p>
        </w:tc>
        <w:tc>
          <w:tcPr>
            <w:tcW w:w="4650" w:type="dxa"/>
            <w:vAlign w:val="center"/>
          </w:tcPr>
          <w:p w14:paraId="1725A963" w14:textId="77777777" w:rsidR="00162EC6" w:rsidRPr="00A4123C" w:rsidRDefault="00162EC6" w:rsidP="00162EC6">
            <w:pPr>
              <w:suppressAutoHyphens/>
              <w:ind w:right="-113"/>
              <w:jc w:val="center"/>
              <w:rPr>
                <w:color w:val="000000"/>
                <w:lang w:val="en-US"/>
              </w:rPr>
            </w:pPr>
            <w:r w:rsidRPr="009C4007">
              <w:rPr>
                <w:b/>
                <w:bCs/>
                <w:color w:val="000000" w:themeColor="text1"/>
              </w:rPr>
              <w:t>Tytuł podręcznika</w:t>
            </w:r>
          </w:p>
        </w:tc>
        <w:tc>
          <w:tcPr>
            <w:tcW w:w="2263" w:type="dxa"/>
            <w:vAlign w:val="center"/>
          </w:tcPr>
          <w:p w14:paraId="1ADFF723" w14:textId="77777777" w:rsidR="00162EC6" w:rsidRPr="00AA25B9" w:rsidRDefault="00162EC6" w:rsidP="00162EC6">
            <w:pPr>
              <w:jc w:val="center"/>
            </w:pPr>
            <w:r w:rsidRPr="00AA25B9">
              <w:rPr>
                <w:b/>
                <w:bCs/>
                <w:color w:val="000000" w:themeColor="text1"/>
              </w:rPr>
              <w:t>Autor/autorzy</w:t>
            </w:r>
          </w:p>
        </w:tc>
        <w:tc>
          <w:tcPr>
            <w:tcW w:w="1711" w:type="dxa"/>
            <w:vAlign w:val="center"/>
          </w:tcPr>
          <w:p w14:paraId="1D18A7B9" w14:textId="77777777" w:rsidR="00162EC6" w:rsidRPr="001C7035" w:rsidRDefault="00162EC6" w:rsidP="00162EC6">
            <w:pPr>
              <w:jc w:val="center"/>
              <w:rPr>
                <w:bCs/>
                <w:color w:val="000000"/>
              </w:rPr>
            </w:pPr>
            <w:r w:rsidRPr="001C7035">
              <w:rPr>
                <w:b/>
                <w:bCs/>
                <w:color w:val="000000" w:themeColor="text1"/>
              </w:rPr>
              <w:t>Wydawnictwo</w:t>
            </w:r>
          </w:p>
        </w:tc>
      </w:tr>
      <w:tr w:rsidR="00162EC6" w:rsidRPr="009C4007" w14:paraId="5848D4D7" w14:textId="77777777" w:rsidTr="001E2BD4">
        <w:trPr>
          <w:trHeight w:val="454"/>
        </w:trPr>
        <w:tc>
          <w:tcPr>
            <w:tcW w:w="680" w:type="dxa"/>
            <w:vMerge w:val="restart"/>
            <w:vAlign w:val="center"/>
          </w:tcPr>
          <w:p w14:paraId="5AD609FD" w14:textId="757244CE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1323" w:type="dxa"/>
            <w:vMerge w:val="restart"/>
            <w:vAlign w:val="center"/>
          </w:tcPr>
          <w:p w14:paraId="604A19AE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Przedmioty zawodowe</w:t>
            </w:r>
          </w:p>
        </w:tc>
        <w:tc>
          <w:tcPr>
            <w:tcW w:w="4650" w:type="dxa"/>
            <w:vAlign w:val="center"/>
          </w:tcPr>
          <w:p w14:paraId="15C82232" w14:textId="2218A8CF" w:rsidR="00162EC6" w:rsidRPr="005F55DE" w:rsidRDefault="00162EC6" w:rsidP="00162EC6">
            <w:pPr>
              <w:suppressAutoHyphens/>
              <w:jc w:val="center"/>
            </w:pPr>
            <w:r w:rsidRPr="005F55DE">
              <w:t>Zeszyt testów i ćwiczeń przygotowujących do egzaminu potwierdzającego kwalifikację EKA.07</w:t>
            </w:r>
          </w:p>
        </w:tc>
        <w:tc>
          <w:tcPr>
            <w:tcW w:w="2263" w:type="dxa"/>
            <w:vAlign w:val="center"/>
          </w:tcPr>
          <w:p w14:paraId="39D4A6EA" w14:textId="77777777" w:rsidR="00162EC6" w:rsidRPr="00AA25B9" w:rsidRDefault="00162EC6" w:rsidP="00162EC6">
            <w:pPr>
              <w:jc w:val="center"/>
            </w:pPr>
            <w:proofErr w:type="spellStart"/>
            <w:r w:rsidRPr="00AA25B9">
              <w:t>Padurek</w:t>
            </w:r>
            <w:proofErr w:type="spellEnd"/>
            <w:r w:rsidRPr="00AA25B9">
              <w:t xml:space="preserve"> B.</w:t>
            </w:r>
          </w:p>
        </w:tc>
        <w:tc>
          <w:tcPr>
            <w:tcW w:w="1711" w:type="dxa"/>
            <w:vAlign w:val="center"/>
          </w:tcPr>
          <w:p w14:paraId="2E14352D" w14:textId="77777777" w:rsidR="00162EC6" w:rsidRPr="001C7035" w:rsidRDefault="00162EC6" w:rsidP="00162EC6">
            <w:pPr>
              <w:jc w:val="center"/>
            </w:pPr>
            <w:proofErr w:type="spellStart"/>
            <w:r w:rsidRPr="001C7035">
              <w:t>Padurek</w:t>
            </w:r>
            <w:proofErr w:type="spellEnd"/>
          </w:p>
        </w:tc>
      </w:tr>
      <w:tr w:rsidR="00162EC6" w:rsidRPr="009C4007" w14:paraId="20394EF1" w14:textId="77777777" w:rsidTr="001E2BD4">
        <w:trPr>
          <w:trHeight w:val="454"/>
        </w:trPr>
        <w:tc>
          <w:tcPr>
            <w:tcW w:w="680" w:type="dxa"/>
            <w:vMerge/>
            <w:vAlign w:val="center"/>
          </w:tcPr>
          <w:p w14:paraId="7D1A1F9B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  <w:vAlign w:val="center"/>
          </w:tcPr>
          <w:p w14:paraId="6E3B85E6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7C8CCDD9" w14:textId="55E3B374" w:rsidR="00162EC6" w:rsidRPr="00954DD9" w:rsidRDefault="00162EC6" w:rsidP="00162EC6">
            <w:pPr>
              <w:suppressAutoHyphens/>
              <w:ind w:right="-113"/>
              <w:jc w:val="center"/>
            </w:pPr>
            <w:r w:rsidRPr="00954DD9">
              <w:t xml:space="preserve">Zeszyt testów i ćwiczeń </w:t>
            </w:r>
            <w:r w:rsidR="00376540" w:rsidRPr="00954DD9">
              <w:t>przygotowujących</w:t>
            </w:r>
            <w:r w:rsidRPr="00954DD9">
              <w:t xml:space="preserve"> do egzaminu potwierdzającego kwalifikację EKA.05</w:t>
            </w:r>
          </w:p>
        </w:tc>
        <w:tc>
          <w:tcPr>
            <w:tcW w:w="2263" w:type="dxa"/>
            <w:vAlign w:val="center"/>
          </w:tcPr>
          <w:p w14:paraId="40C2036E" w14:textId="6F58BEC7" w:rsidR="00162EC6" w:rsidRPr="00AA25B9" w:rsidRDefault="00162EC6" w:rsidP="00162EC6">
            <w:pPr>
              <w:jc w:val="center"/>
            </w:pPr>
            <w:proofErr w:type="spellStart"/>
            <w:r w:rsidRPr="001A5683">
              <w:t>Padurek</w:t>
            </w:r>
            <w:proofErr w:type="spellEnd"/>
            <w:r w:rsidRPr="001A5683">
              <w:t xml:space="preserve"> B., Janiszewska-Świderska E.</w:t>
            </w:r>
          </w:p>
        </w:tc>
        <w:tc>
          <w:tcPr>
            <w:tcW w:w="1711" w:type="dxa"/>
            <w:vAlign w:val="center"/>
          </w:tcPr>
          <w:p w14:paraId="6E0A67B4" w14:textId="77777777" w:rsidR="00162EC6" w:rsidRPr="001C7035" w:rsidRDefault="00162EC6" w:rsidP="00162EC6">
            <w:pPr>
              <w:jc w:val="center"/>
            </w:pPr>
            <w:proofErr w:type="spellStart"/>
            <w:r w:rsidRPr="001C7035">
              <w:t>Padurek</w:t>
            </w:r>
            <w:proofErr w:type="spellEnd"/>
          </w:p>
        </w:tc>
      </w:tr>
      <w:tr w:rsidR="00162EC6" w:rsidRPr="009C4007" w14:paraId="63B46E73" w14:textId="77777777" w:rsidTr="001E2BD4">
        <w:trPr>
          <w:trHeight w:val="454"/>
        </w:trPr>
        <w:tc>
          <w:tcPr>
            <w:tcW w:w="680" w:type="dxa"/>
            <w:vMerge/>
          </w:tcPr>
          <w:p w14:paraId="51963244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0A1335D2" w14:textId="77777777" w:rsidR="00162EC6" w:rsidRPr="009C4007" w:rsidRDefault="00162EC6" w:rsidP="00162E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50" w:type="dxa"/>
            <w:vAlign w:val="center"/>
          </w:tcPr>
          <w:p w14:paraId="1E0467F9" w14:textId="4D347347" w:rsidR="00162EC6" w:rsidRPr="00623DE7" w:rsidRDefault="00162EC6" w:rsidP="00162EC6">
            <w:pPr>
              <w:suppressAutoHyphens/>
              <w:ind w:right="-113"/>
              <w:jc w:val="center"/>
            </w:pPr>
            <w:r w:rsidRPr="00623DE7">
              <w:t>Statystyka</w:t>
            </w:r>
            <w:r w:rsidR="003B0748">
              <w:t xml:space="preserve"> </w:t>
            </w:r>
            <w:r w:rsidRPr="00623DE7">
              <w:t>-</w:t>
            </w:r>
            <w:r w:rsidR="003B0748">
              <w:t xml:space="preserve"> </w:t>
            </w:r>
            <w:r w:rsidRPr="00623DE7">
              <w:t>ćwiczenia</w:t>
            </w:r>
          </w:p>
        </w:tc>
        <w:tc>
          <w:tcPr>
            <w:tcW w:w="2263" w:type="dxa"/>
            <w:vAlign w:val="center"/>
          </w:tcPr>
          <w:p w14:paraId="2A157527" w14:textId="4EE57523" w:rsidR="00162EC6" w:rsidRPr="00AA25B9" w:rsidRDefault="00162EC6" w:rsidP="00162EC6">
            <w:pPr>
              <w:jc w:val="center"/>
            </w:pPr>
            <w:r w:rsidRPr="00A25AA9">
              <w:t>Komosa A.</w:t>
            </w:r>
          </w:p>
        </w:tc>
        <w:tc>
          <w:tcPr>
            <w:tcW w:w="1711" w:type="dxa"/>
            <w:vAlign w:val="center"/>
          </w:tcPr>
          <w:p w14:paraId="143C2DC4" w14:textId="44D725DC" w:rsidR="00162EC6" w:rsidRPr="001C7035" w:rsidRDefault="00162EC6" w:rsidP="00162EC6">
            <w:pPr>
              <w:jc w:val="center"/>
            </w:pPr>
            <w:r w:rsidRPr="00A25AA9">
              <w:t>Ekonomi</w:t>
            </w:r>
            <w:r>
              <w:t>k</w:t>
            </w:r>
          </w:p>
        </w:tc>
      </w:tr>
    </w:tbl>
    <w:p w14:paraId="50C700FB" w14:textId="77777777" w:rsidR="00966ED1" w:rsidRPr="009C4007" w:rsidRDefault="00966ED1" w:rsidP="001C7319">
      <w:pPr>
        <w:rPr>
          <w:color w:val="000000" w:themeColor="text1"/>
        </w:rPr>
      </w:pPr>
    </w:p>
    <w:p w14:paraId="5CE564D3" w14:textId="7EC50130" w:rsidR="00B1074A" w:rsidRPr="009C4007" w:rsidRDefault="007E1583" w:rsidP="00C24665">
      <w:pPr>
        <w:jc w:val="center"/>
        <w:rPr>
          <w:color w:val="000000" w:themeColor="text1"/>
        </w:rPr>
      </w:pPr>
      <w:r w:rsidRPr="009C4007">
        <w:rPr>
          <w:color w:val="000000" w:themeColor="text1"/>
        </w:rPr>
        <w:t xml:space="preserve"> </w:t>
      </w:r>
    </w:p>
    <w:p w14:paraId="7CA4BCD2" w14:textId="77777777" w:rsidR="00B1074A" w:rsidRPr="009C4007" w:rsidRDefault="00B1074A">
      <w:pPr>
        <w:rPr>
          <w:color w:val="000000" w:themeColor="text1"/>
        </w:rPr>
      </w:pPr>
    </w:p>
    <w:p w14:paraId="5177C755" w14:textId="77777777" w:rsidR="00B1074A" w:rsidRPr="009C4007" w:rsidRDefault="00B1074A">
      <w:pPr>
        <w:rPr>
          <w:color w:val="000000" w:themeColor="text1"/>
        </w:rPr>
      </w:pPr>
    </w:p>
    <w:p w14:paraId="211ADA13" w14:textId="77777777" w:rsidR="00B1074A" w:rsidRPr="009C4007" w:rsidRDefault="00B1074A">
      <w:pPr>
        <w:rPr>
          <w:color w:val="000000" w:themeColor="text1"/>
        </w:rPr>
      </w:pPr>
    </w:p>
    <w:sectPr w:rsidR="00B1074A" w:rsidRPr="009C4007" w:rsidSect="00694D42">
      <w:pgSz w:w="12240" w:h="15840"/>
      <w:pgMar w:top="720" w:right="720" w:bottom="720" w:left="720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E26B9" w14:textId="77777777" w:rsidR="009D1F66" w:rsidRDefault="009D1F66" w:rsidP="00694D42">
      <w:r>
        <w:separator/>
      </w:r>
    </w:p>
  </w:endnote>
  <w:endnote w:type="continuationSeparator" w:id="0">
    <w:p w14:paraId="2DF06A17" w14:textId="77777777" w:rsidR="009D1F66" w:rsidRDefault="009D1F66" w:rsidP="0069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4B42" w14:textId="77777777" w:rsidR="009D1F66" w:rsidRDefault="009D1F66" w:rsidP="00694D42">
      <w:r>
        <w:separator/>
      </w:r>
    </w:p>
  </w:footnote>
  <w:footnote w:type="continuationSeparator" w:id="0">
    <w:p w14:paraId="64FFCDA8" w14:textId="77777777" w:rsidR="009D1F66" w:rsidRDefault="009D1F66" w:rsidP="00694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561"/>
    <w:multiLevelType w:val="hybridMultilevel"/>
    <w:tmpl w:val="5C48A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E6D0B"/>
    <w:multiLevelType w:val="hybridMultilevel"/>
    <w:tmpl w:val="315E5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253F80"/>
    <w:multiLevelType w:val="hybridMultilevel"/>
    <w:tmpl w:val="4B6A8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21D54"/>
    <w:multiLevelType w:val="hybridMultilevel"/>
    <w:tmpl w:val="4CF241D8"/>
    <w:lvl w:ilvl="0" w:tplc="6F962AA4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 w15:restartNumberingAfterBreak="0">
    <w:nsid w:val="438212CD"/>
    <w:multiLevelType w:val="hybridMultilevel"/>
    <w:tmpl w:val="B100F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378D0"/>
    <w:multiLevelType w:val="hybridMultilevel"/>
    <w:tmpl w:val="06740D94"/>
    <w:lvl w:ilvl="0" w:tplc="6CCA092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0C4C02"/>
    <w:multiLevelType w:val="hybridMultilevel"/>
    <w:tmpl w:val="31329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A3A81"/>
    <w:multiLevelType w:val="hybridMultilevel"/>
    <w:tmpl w:val="4566B2D6"/>
    <w:lvl w:ilvl="0" w:tplc="5830B540">
      <w:start w:val="1"/>
      <w:numFmt w:val="decimal"/>
      <w:lvlText w:val="%1."/>
      <w:lvlJc w:val="left"/>
      <w:pPr>
        <w:ind w:left="720" w:hanging="360"/>
      </w:pPr>
    </w:lvl>
    <w:lvl w:ilvl="1" w:tplc="EFDA3C74">
      <w:start w:val="1"/>
      <w:numFmt w:val="lowerLetter"/>
      <w:lvlText w:val="%2."/>
      <w:lvlJc w:val="left"/>
      <w:pPr>
        <w:ind w:left="1440" w:hanging="360"/>
      </w:pPr>
    </w:lvl>
    <w:lvl w:ilvl="2" w:tplc="B136F97A">
      <w:start w:val="1"/>
      <w:numFmt w:val="lowerRoman"/>
      <w:lvlText w:val="%3."/>
      <w:lvlJc w:val="right"/>
      <w:pPr>
        <w:ind w:left="2160" w:hanging="180"/>
      </w:pPr>
    </w:lvl>
    <w:lvl w:ilvl="3" w:tplc="649ACBA8">
      <w:start w:val="1"/>
      <w:numFmt w:val="decimal"/>
      <w:lvlText w:val="%4."/>
      <w:lvlJc w:val="left"/>
      <w:pPr>
        <w:ind w:left="2880" w:hanging="360"/>
      </w:pPr>
    </w:lvl>
    <w:lvl w:ilvl="4" w:tplc="89282E26">
      <w:start w:val="1"/>
      <w:numFmt w:val="lowerLetter"/>
      <w:lvlText w:val="%5."/>
      <w:lvlJc w:val="left"/>
      <w:pPr>
        <w:ind w:left="3600" w:hanging="360"/>
      </w:pPr>
    </w:lvl>
    <w:lvl w:ilvl="5" w:tplc="F2C4D0E0">
      <w:start w:val="1"/>
      <w:numFmt w:val="lowerRoman"/>
      <w:lvlText w:val="%6."/>
      <w:lvlJc w:val="right"/>
      <w:pPr>
        <w:ind w:left="4320" w:hanging="180"/>
      </w:pPr>
    </w:lvl>
    <w:lvl w:ilvl="6" w:tplc="AF106A6C">
      <w:start w:val="1"/>
      <w:numFmt w:val="decimal"/>
      <w:lvlText w:val="%7."/>
      <w:lvlJc w:val="left"/>
      <w:pPr>
        <w:ind w:left="5040" w:hanging="360"/>
      </w:pPr>
    </w:lvl>
    <w:lvl w:ilvl="7" w:tplc="2BAA78A0">
      <w:start w:val="1"/>
      <w:numFmt w:val="lowerLetter"/>
      <w:lvlText w:val="%8."/>
      <w:lvlJc w:val="left"/>
      <w:pPr>
        <w:ind w:left="5760" w:hanging="360"/>
      </w:pPr>
    </w:lvl>
    <w:lvl w:ilvl="8" w:tplc="F7A6447C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5725">
    <w:abstractNumId w:val="6"/>
  </w:num>
  <w:num w:numId="2" w16cid:durableId="1970357171">
    <w:abstractNumId w:val="1"/>
  </w:num>
  <w:num w:numId="3" w16cid:durableId="1604190630">
    <w:abstractNumId w:val="0"/>
  </w:num>
  <w:num w:numId="4" w16cid:durableId="1206790231">
    <w:abstractNumId w:val="7"/>
  </w:num>
  <w:num w:numId="5" w16cid:durableId="1119224437">
    <w:abstractNumId w:val="3"/>
  </w:num>
  <w:num w:numId="6" w16cid:durableId="931161341">
    <w:abstractNumId w:val="2"/>
  </w:num>
  <w:num w:numId="7" w16cid:durableId="8447805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864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4A"/>
    <w:rsid w:val="00015847"/>
    <w:rsid w:val="00020056"/>
    <w:rsid w:val="000226C3"/>
    <w:rsid w:val="00023F38"/>
    <w:rsid w:val="00027735"/>
    <w:rsid w:val="00033822"/>
    <w:rsid w:val="000344DD"/>
    <w:rsid w:val="0005190E"/>
    <w:rsid w:val="00056154"/>
    <w:rsid w:val="0006642C"/>
    <w:rsid w:val="00067572"/>
    <w:rsid w:val="00072F1F"/>
    <w:rsid w:val="0008697F"/>
    <w:rsid w:val="000A164E"/>
    <w:rsid w:val="000A2227"/>
    <w:rsid w:val="000A6071"/>
    <w:rsid w:val="000C194A"/>
    <w:rsid w:val="000C636A"/>
    <w:rsid w:val="000C78AA"/>
    <w:rsid w:val="000D6DB9"/>
    <w:rsid w:val="000E05FF"/>
    <w:rsid w:val="000F0119"/>
    <w:rsid w:val="000F1AD9"/>
    <w:rsid w:val="000F1D80"/>
    <w:rsid w:val="001013EA"/>
    <w:rsid w:val="00122929"/>
    <w:rsid w:val="001423C7"/>
    <w:rsid w:val="0015307A"/>
    <w:rsid w:val="001560A1"/>
    <w:rsid w:val="00161740"/>
    <w:rsid w:val="00161B9A"/>
    <w:rsid w:val="00162C3D"/>
    <w:rsid w:val="00162EC6"/>
    <w:rsid w:val="00167E5E"/>
    <w:rsid w:val="00172A7B"/>
    <w:rsid w:val="0017409B"/>
    <w:rsid w:val="00180242"/>
    <w:rsid w:val="00186AAD"/>
    <w:rsid w:val="00186F86"/>
    <w:rsid w:val="00191148"/>
    <w:rsid w:val="00193B99"/>
    <w:rsid w:val="00196756"/>
    <w:rsid w:val="001A41A8"/>
    <w:rsid w:val="001A441E"/>
    <w:rsid w:val="001A770B"/>
    <w:rsid w:val="001B635B"/>
    <w:rsid w:val="001B6420"/>
    <w:rsid w:val="001C7035"/>
    <w:rsid w:val="001C7319"/>
    <w:rsid w:val="001E1D6E"/>
    <w:rsid w:val="001E287E"/>
    <w:rsid w:val="001E2BD4"/>
    <w:rsid w:val="001E55F5"/>
    <w:rsid w:val="001E67B1"/>
    <w:rsid w:val="001F1003"/>
    <w:rsid w:val="001F3E9B"/>
    <w:rsid w:val="00214909"/>
    <w:rsid w:val="00230303"/>
    <w:rsid w:val="00230BFA"/>
    <w:rsid w:val="002435D5"/>
    <w:rsid w:val="00251A2A"/>
    <w:rsid w:val="00260F35"/>
    <w:rsid w:val="0029079E"/>
    <w:rsid w:val="00296D4A"/>
    <w:rsid w:val="00296F23"/>
    <w:rsid w:val="002A077A"/>
    <w:rsid w:val="002A7B1D"/>
    <w:rsid w:val="002C153B"/>
    <w:rsid w:val="002C6D36"/>
    <w:rsid w:val="002D37D4"/>
    <w:rsid w:val="002D46BD"/>
    <w:rsid w:val="002F034E"/>
    <w:rsid w:val="003031F7"/>
    <w:rsid w:val="00303C08"/>
    <w:rsid w:val="00312CF2"/>
    <w:rsid w:val="00322E53"/>
    <w:rsid w:val="003268FE"/>
    <w:rsid w:val="00340145"/>
    <w:rsid w:val="0035086F"/>
    <w:rsid w:val="00362C30"/>
    <w:rsid w:val="00363534"/>
    <w:rsid w:val="00376540"/>
    <w:rsid w:val="003853D2"/>
    <w:rsid w:val="003953D8"/>
    <w:rsid w:val="003A03A8"/>
    <w:rsid w:val="003A56B2"/>
    <w:rsid w:val="003A5D18"/>
    <w:rsid w:val="003A7DE0"/>
    <w:rsid w:val="003B0748"/>
    <w:rsid w:val="003B07C9"/>
    <w:rsid w:val="003B26E7"/>
    <w:rsid w:val="003B74C3"/>
    <w:rsid w:val="003C2315"/>
    <w:rsid w:val="003C4378"/>
    <w:rsid w:val="003D21AD"/>
    <w:rsid w:val="003E43E7"/>
    <w:rsid w:val="003E4DF9"/>
    <w:rsid w:val="003F19E5"/>
    <w:rsid w:val="00402FE0"/>
    <w:rsid w:val="0040631F"/>
    <w:rsid w:val="00410E4F"/>
    <w:rsid w:val="0041160B"/>
    <w:rsid w:val="00411B90"/>
    <w:rsid w:val="004130B8"/>
    <w:rsid w:val="004155E8"/>
    <w:rsid w:val="00427145"/>
    <w:rsid w:val="00427FF9"/>
    <w:rsid w:val="00444B29"/>
    <w:rsid w:val="00445013"/>
    <w:rsid w:val="00447BF5"/>
    <w:rsid w:val="00461DF7"/>
    <w:rsid w:val="00466B56"/>
    <w:rsid w:val="0047041B"/>
    <w:rsid w:val="0049409A"/>
    <w:rsid w:val="004944CA"/>
    <w:rsid w:val="004A0AEF"/>
    <w:rsid w:val="004A2D90"/>
    <w:rsid w:val="004A4673"/>
    <w:rsid w:val="004A7BAF"/>
    <w:rsid w:val="004D2F31"/>
    <w:rsid w:val="004D7D55"/>
    <w:rsid w:val="004E4E05"/>
    <w:rsid w:val="004F0499"/>
    <w:rsid w:val="004F2808"/>
    <w:rsid w:val="00503D09"/>
    <w:rsid w:val="0051168A"/>
    <w:rsid w:val="005179B4"/>
    <w:rsid w:val="00520708"/>
    <w:rsid w:val="005210AD"/>
    <w:rsid w:val="005258A1"/>
    <w:rsid w:val="00533696"/>
    <w:rsid w:val="00536393"/>
    <w:rsid w:val="005531AC"/>
    <w:rsid w:val="00561C14"/>
    <w:rsid w:val="00563319"/>
    <w:rsid w:val="00563972"/>
    <w:rsid w:val="00564DE1"/>
    <w:rsid w:val="005738BF"/>
    <w:rsid w:val="00575A5C"/>
    <w:rsid w:val="00582AEB"/>
    <w:rsid w:val="00584FDE"/>
    <w:rsid w:val="00585BC5"/>
    <w:rsid w:val="00587465"/>
    <w:rsid w:val="0059199C"/>
    <w:rsid w:val="005A3B8E"/>
    <w:rsid w:val="005B12BE"/>
    <w:rsid w:val="005B41CB"/>
    <w:rsid w:val="005C2566"/>
    <w:rsid w:val="005C4816"/>
    <w:rsid w:val="005E3E87"/>
    <w:rsid w:val="005E6AA2"/>
    <w:rsid w:val="005F55DE"/>
    <w:rsid w:val="006127B1"/>
    <w:rsid w:val="00614988"/>
    <w:rsid w:val="00617D48"/>
    <w:rsid w:val="00623DE7"/>
    <w:rsid w:val="00624D78"/>
    <w:rsid w:val="006262A8"/>
    <w:rsid w:val="00627025"/>
    <w:rsid w:val="00633E4B"/>
    <w:rsid w:val="00637B28"/>
    <w:rsid w:val="00641B6F"/>
    <w:rsid w:val="006467AA"/>
    <w:rsid w:val="0066030B"/>
    <w:rsid w:val="00666347"/>
    <w:rsid w:val="006801F3"/>
    <w:rsid w:val="00690C58"/>
    <w:rsid w:val="00693FF0"/>
    <w:rsid w:val="00694D42"/>
    <w:rsid w:val="006978F3"/>
    <w:rsid w:val="006A3FD3"/>
    <w:rsid w:val="006B58CB"/>
    <w:rsid w:val="006C7E91"/>
    <w:rsid w:val="006D47B7"/>
    <w:rsid w:val="006E0EFD"/>
    <w:rsid w:val="006F0DEB"/>
    <w:rsid w:val="006F1EF5"/>
    <w:rsid w:val="00700B83"/>
    <w:rsid w:val="00703423"/>
    <w:rsid w:val="00720CC1"/>
    <w:rsid w:val="007240A3"/>
    <w:rsid w:val="007255C7"/>
    <w:rsid w:val="00747FDB"/>
    <w:rsid w:val="00755AC3"/>
    <w:rsid w:val="00767868"/>
    <w:rsid w:val="00767B02"/>
    <w:rsid w:val="0077571A"/>
    <w:rsid w:val="00775FC5"/>
    <w:rsid w:val="00782B26"/>
    <w:rsid w:val="007855C2"/>
    <w:rsid w:val="0078795A"/>
    <w:rsid w:val="007A33BE"/>
    <w:rsid w:val="007B031E"/>
    <w:rsid w:val="007C3776"/>
    <w:rsid w:val="007D2397"/>
    <w:rsid w:val="007D6DB6"/>
    <w:rsid w:val="007D73D0"/>
    <w:rsid w:val="007E0050"/>
    <w:rsid w:val="007E02DC"/>
    <w:rsid w:val="007E1583"/>
    <w:rsid w:val="007E6FFC"/>
    <w:rsid w:val="007F0A28"/>
    <w:rsid w:val="007F0C4C"/>
    <w:rsid w:val="007F5518"/>
    <w:rsid w:val="007F5E76"/>
    <w:rsid w:val="007F6422"/>
    <w:rsid w:val="00802AE7"/>
    <w:rsid w:val="00811402"/>
    <w:rsid w:val="00840109"/>
    <w:rsid w:val="0084093E"/>
    <w:rsid w:val="00842F8E"/>
    <w:rsid w:val="00845635"/>
    <w:rsid w:val="00852F61"/>
    <w:rsid w:val="00862225"/>
    <w:rsid w:val="00864172"/>
    <w:rsid w:val="008767A4"/>
    <w:rsid w:val="00880C77"/>
    <w:rsid w:val="008810D2"/>
    <w:rsid w:val="008A15F7"/>
    <w:rsid w:val="008A40F4"/>
    <w:rsid w:val="008A6814"/>
    <w:rsid w:val="008B0E08"/>
    <w:rsid w:val="008B24FB"/>
    <w:rsid w:val="008B2C24"/>
    <w:rsid w:val="008B6D37"/>
    <w:rsid w:val="008D2393"/>
    <w:rsid w:val="008D5D14"/>
    <w:rsid w:val="008E1420"/>
    <w:rsid w:val="008F00D3"/>
    <w:rsid w:val="00904159"/>
    <w:rsid w:val="0091681A"/>
    <w:rsid w:val="00917546"/>
    <w:rsid w:val="009177DF"/>
    <w:rsid w:val="00917F3C"/>
    <w:rsid w:val="00926715"/>
    <w:rsid w:val="009279D1"/>
    <w:rsid w:val="00934819"/>
    <w:rsid w:val="00936010"/>
    <w:rsid w:val="00941342"/>
    <w:rsid w:val="00954DD9"/>
    <w:rsid w:val="009564E3"/>
    <w:rsid w:val="00963D9F"/>
    <w:rsid w:val="00965F6B"/>
    <w:rsid w:val="00966ED1"/>
    <w:rsid w:val="0097264B"/>
    <w:rsid w:val="00976AF5"/>
    <w:rsid w:val="00984852"/>
    <w:rsid w:val="00985A15"/>
    <w:rsid w:val="009912F7"/>
    <w:rsid w:val="009929A9"/>
    <w:rsid w:val="009A5D5B"/>
    <w:rsid w:val="009B2B6A"/>
    <w:rsid w:val="009B3C04"/>
    <w:rsid w:val="009B4AB6"/>
    <w:rsid w:val="009B4B0A"/>
    <w:rsid w:val="009C4007"/>
    <w:rsid w:val="009C6998"/>
    <w:rsid w:val="009D021F"/>
    <w:rsid w:val="009D1F66"/>
    <w:rsid w:val="009D264F"/>
    <w:rsid w:val="009D2D32"/>
    <w:rsid w:val="009D6D7F"/>
    <w:rsid w:val="009E2B1A"/>
    <w:rsid w:val="009F0E19"/>
    <w:rsid w:val="009F464A"/>
    <w:rsid w:val="00A118E9"/>
    <w:rsid w:val="00A133AA"/>
    <w:rsid w:val="00A13DE7"/>
    <w:rsid w:val="00A259E1"/>
    <w:rsid w:val="00A25BE1"/>
    <w:rsid w:val="00A4123C"/>
    <w:rsid w:val="00A437F4"/>
    <w:rsid w:val="00A5365D"/>
    <w:rsid w:val="00A70A8C"/>
    <w:rsid w:val="00A77A58"/>
    <w:rsid w:val="00A923D4"/>
    <w:rsid w:val="00A95AD8"/>
    <w:rsid w:val="00AA25B9"/>
    <w:rsid w:val="00AC544E"/>
    <w:rsid w:val="00AD055D"/>
    <w:rsid w:val="00AD52D3"/>
    <w:rsid w:val="00AE1C4D"/>
    <w:rsid w:val="00AF5C72"/>
    <w:rsid w:val="00AF63B9"/>
    <w:rsid w:val="00AF6E00"/>
    <w:rsid w:val="00B02531"/>
    <w:rsid w:val="00B1074A"/>
    <w:rsid w:val="00B12EC9"/>
    <w:rsid w:val="00B14FF1"/>
    <w:rsid w:val="00B21383"/>
    <w:rsid w:val="00B22FD6"/>
    <w:rsid w:val="00B26FAB"/>
    <w:rsid w:val="00B26FF4"/>
    <w:rsid w:val="00B3501B"/>
    <w:rsid w:val="00B37720"/>
    <w:rsid w:val="00B378F7"/>
    <w:rsid w:val="00B42CCF"/>
    <w:rsid w:val="00B44003"/>
    <w:rsid w:val="00B60034"/>
    <w:rsid w:val="00B657EF"/>
    <w:rsid w:val="00B67CAB"/>
    <w:rsid w:val="00B81AD6"/>
    <w:rsid w:val="00B973BA"/>
    <w:rsid w:val="00BA6495"/>
    <w:rsid w:val="00BB4680"/>
    <w:rsid w:val="00BB4815"/>
    <w:rsid w:val="00BB6AB2"/>
    <w:rsid w:val="00BC50F0"/>
    <w:rsid w:val="00BC6353"/>
    <w:rsid w:val="00BE575E"/>
    <w:rsid w:val="00BF404E"/>
    <w:rsid w:val="00BF7FF6"/>
    <w:rsid w:val="00C0105D"/>
    <w:rsid w:val="00C041D6"/>
    <w:rsid w:val="00C07D01"/>
    <w:rsid w:val="00C1356B"/>
    <w:rsid w:val="00C24665"/>
    <w:rsid w:val="00C25391"/>
    <w:rsid w:val="00C35D5B"/>
    <w:rsid w:val="00C37AE5"/>
    <w:rsid w:val="00C40BD1"/>
    <w:rsid w:val="00C511A2"/>
    <w:rsid w:val="00C71421"/>
    <w:rsid w:val="00C75182"/>
    <w:rsid w:val="00C825EC"/>
    <w:rsid w:val="00C9217A"/>
    <w:rsid w:val="00C93574"/>
    <w:rsid w:val="00C93713"/>
    <w:rsid w:val="00CB3D9F"/>
    <w:rsid w:val="00CD2FFC"/>
    <w:rsid w:val="00CD3271"/>
    <w:rsid w:val="00CD41D6"/>
    <w:rsid w:val="00CE067D"/>
    <w:rsid w:val="00CF79AC"/>
    <w:rsid w:val="00D03297"/>
    <w:rsid w:val="00D06F89"/>
    <w:rsid w:val="00D0752C"/>
    <w:rsid w:val="00D22833"/>
    <w:rsid w:val="00D24A07"/>
    <w:rsid w:val="00D25815"/>
    <w:rsid w:val="00D26E06"/>
    <w:rsid w:val="00D3273F"/>
    <w:rsid w:val="00D34933"/>
    <w:rsid w:val="00D72F4B"/>
    <w:rsid w:val="00D8348A"/>
    <w:rsid w:val="00D84735"/>
    <w:rsid w:val="00D87275"/>
    <w:rsid w:val="00D950EA"/>
    <w:rsid w:val="00D95A6D"/>
    <w:rsid w:val="00D96432"/>
    <w:rsid w:val="00DA5618"/>
    <w:rsid w:val="00DA709E"/>
    <w:rsid w:val="00DA7AFB"/>
    <w:rsid w:val="00DC0C87"/>
    <w:rsid w:val="00DC3032"/>
    <w:rsid w:val="00DC70AD"/>
    <w:rsid w:val="00DC73A1"/>
    <w:rsid w:val="00DD6831"/>
    <w:rsid w:val="00DE0011"/>
    <w:rsid w:val="00DE5E25"/>
    <w:rsid w:val="00DF04DD"/>
    <w:rsid w:val="00DF6911"/>
    <w:rsid w:val="00DF6ADA"/>
    <w:rsid w:val="00E12DD2"/>
    <w:rsid w:val="00E14000"/>
    <w:rsid w:val="00E2444F"/>
    <w:rsid w:val="00E2722F"/>
    <w:rsid w:val="00E31045"/>
    <w:rsid w:val="00E35100"/>
    <w:rsid w:val="00E51C92"/>
    <w:rsid w:val="00E5571D"/>
    <w:rsid w:val="00E55BDD"/>
    <w:rsid w:val="00E778DD"/>
    <w:rsid w:val="00E83DB9"/>
    <w:rsid w:val="00E9193E"/>
    <w:rsid w:val="00E91A91"/>
    <w:rsid w:val="00EA2F9B"/>
    <w:rsid w:val="00EA6271"/>
    <w:rsid w:val="00EB64DD"/>
    <w:rsid w:val="00EC0D48"/>
    <w:rsid w:val="00EC441A"/>
    <w:rsid w:val="00EC56ED"/>
    <w:rsid w:val="00EC70F9"/>
    <w:rsid w:val="00EC7739"/>
    <w:rsid w:val="00ED142F"/>
    <w:rsid w:val="00EE50EE"/>
    <w:rsid w:val="00EE7B0B"/>
    <w:rsid w:val="00EF097D"/>
    <w:rsid w:val="00EF15DB"/>
    <w:rsid w:val="00EF31E1"/>
    <w:rsid w:val="00EF48D4"/>
    <w:rsid w:val="00F05A85"/>
    <w:rsid w:val="00F062B0"/>
    <w:rsid w:val="00F13C9A"/>
    <w:rsid w:val="00F14E2F"/>
    <w:rsid w:val="00F1582C"/>
    <w:rsid w:val="00F230CE"/>
    <w:rsid w:val="00F26B56"/>
    <w:rsid w:val="00F41B29"/>
    <w:rsid w:val="00F4281D"/>
    <w:rsid w:val="00F46327"/>
    <w:rsid w:val="00F54B2B"/>
    <w:rsid w:val="00F55C5E"/>
    <w:rsid w:val="00F62177"/>
    <w:rsid w:val="00F6549B"/>
    <w:rsid w:val="00F72AC7"/>
    <w:rsid w:val="00F807F2"/>
    <w:rsid w:val="00F85222"/>
    <w:rsid w:val="00FA7EA7"/>
    <w:rsid w:val="00FB3234"/>
    <w:rsid w:val="00FB34B9"/>
    <w:rsid w:val="00FC5376"/>
    <w:rsid w:val="00FD319D"/>
    <w:rsid w:val="00FD4C06"/>
    <w:rsid w:val="00FD5A25"/>
    <w:rsid w:val="00FF2FB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C357"/>
  <w15:chartTrackingRefBased/>
  <w15:docId w15:val="{974471C2-0E51-AA4A-A5D9-9C28C5A4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4C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1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1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07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0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074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1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07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10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5258A1"/>
    <w:rPr>
      <w:i/>
      <w:iCs/>
    </w:rPr>
  </w:style>
  <w:style w:type="character" w:styleId="Pogrubienie">
    <w:name w:val="Strong"/>
    <w:uiPriority w:val="22"/>
    <w:qFormat/>
    <w:rsid w:val="00230303"/>
    <w:rPr>
      <w:b/>
      <w:bCs/>
    </w:rPr>
  </w:style>
  <w:style w:type="character" w:customStyle="1" w:styleId="attribute-value">
    <w:name w:val="attribute-value"/>
    <w:basedOn w:val="Domylnaczcionkaakapitu"/>
    <w:rsid w:val="003A56B2"/>
  </w:style>
  <w:style w:type="character" w:styleId="Hipercze">
    <w:name w:val="Hyperlink"/>
    <w:basedOn w:val="Domylnaczcionkaakapitu"/>
    <w:uiPriority w:val="99"/>
    <w:unhideWhenUsed/>
    <w:rsid w:val="00C7142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B74C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694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4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94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4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11CF5-623B-5E40-9834-0F7C706D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Dworniak</dc:creator>
  <cp:keywords/>
  <dc:description/>
  <cp:lastModifiedBy>Martyna Dworniak</cp:lastModifiedBy>
  <cp:revision>3</cp:revision>
  <dcterms:created xsi:type="dcterms:W3CDTF">2026-06-22T11:48:00Z</dcterms:created>
  <dcterms:modified xsi:type="dcterms:W3CDTF">2026-06-23T06:57:00Z</dcterms:modified>
</cp:coreProperties>
</file>