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A68B" w14:textId="55C37470" w:rsidR="00285244" w:rsidRPr="00A64935" w:rsidRDefault="00285244" w:rsidP="00183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35">
        <w:rPr>
          <w:rFonts w:ascii="Times New Roman" w:hAnsi="Times New Roman" w:cs="Times New Roman"/>
          <w:b/>
          <w:sz w:val="28"/>
          <w:szCs w:val="28"/>
        </w:rPr>
        <w:t>Informacje n</w:t>
      </w:r>
      <w:r w:rsidR="007365D3" w:rsidRPr="00A64935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A64935">
        <w:rPr>
          <w:rFonts w:ascii="Times New Roman" w:hAnsi="Times New Roman" w:cs="Times New Roman"/>
          <w:b/>
          <w:sz w:val="28"/>
          <w:szCs w:val="28"/>
        </w:rPr>
        <w:t>t</w:t>
      </w:r>
      <w:r w:rsidR="007365D3" w:rsidRPr="00A64935">
        <w:rPr>
          <w:rFonts w:ascii="Times New Roman" w:hAnsi="Times New Roman" w:cs="Times New Roman"/>
          <w:b/>
          <w:sz w:val="28"/>
          <w:szCs w:val="28"/>
        </w:rPr>
        <w:t>emat</w:t>
      </w:r>
      <w:r w:rsidRPr="00A64935">
        <w:rPr>
          <w:rFonts w:ascii="Times New Roman" w:hAnsi="Times New Roman" w:cs="Times New Roman"/>
          <w:b/>
          <w:sz w:val="28"/>
          <w:szCs w:val="28"/>
        </w:rPr>
        <w:t xml:space="preserve"> praktyk zawodowych</w:t>
      </w:r>
      <w:r w:rsidR="00CD53FE" w:rsidRPr="00A64935">
        <w:rPr>
          <w:rFonts w:ascii="Times New Roman" w:hAnsi="Times New Roman" w:cs="Times New Roman"/>
          <w:b/>
          <w:sz w:val="28"/>
          <w:szCs w:val="28"/>
        </w:rPr>
        <w:t xml:space="preserve"> w roku szkolnym 202</w:t>
      </w:r>
      <w:r w:rsidR="00780266">
        <w:rPr>
          <w:rFonts w:ascii="Times New Roman" w:hAnsi="Times New Roman" w:cs="Times New Roman"/>
          <w:b/>
          <w:sz w:val="28"/>
          <w:szCs w:val="28"/>
        </w:rPr>
        <w:t>5</w:t>
      </w:r>
      <w:r w:rsidR="003E6B9E" w:rsidRPr="00A64935">
        <w:rPr>
          <w:rFonts w:ascii="Times New Roman" w:hAnsi="Times New Roman" w:cs="Times New Roman"/>
          <w:b/>
          <w:sz w:val="28"/>
          <w:szCs w:val="28"/>
        </w:rPr>
        <w:t>/</w:t>
      </w:r>
      <w:r w:rsidR="00CD53FE" w:rsidRPr="00A64935">
        <w:rPr>
          <w:rFonts w:ascii="Times New Roman" w:hAnsi="Times New Roman" w:cs="Times New Roman"/>
          <w:b/>
          <w:sz w:val="28"/>
          <w:szCs w:val="28"/>
        </w:rPr>
        <w:t>202</w:t>
      </w:r>
      <w:r w:rsidR="00780266">
        <w:rPr>
          <w:rFonts w:ascii="Times New Roman" w:hAnsi="Times New Roman" w:cs="Times New Roman"/>
          <w:b/>
          <w:sz w:val="28"/>
          <w:szCs w:val="28"/>
        </w:rPr>
        <w:t>6</w:t>
      </w:r>
    </w:p>
    <w:p w14:paraId="227DA108" w14:textId="77777777" w:rsidR="00910464" w:rsidRPr="00A64935" w:rsidRDefault="00910464" w:rsidP="00183B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F36FAC3" w14:textId="4BAA4C63" w:rsidR="00780535" w:rsidRPr="00A64935" w:rsidRDefault="00285244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5">
        <w:rPr>
          <w:rFonts w:ascii="Times New Roman" w:hAnsi="Times New Roman" w:cs="Times New Roman"/>
          <w:b/>
          <w:sz w:val="24"/>
          <w:szCs w:val="24"/>
        </w:rPr>
        <w:t xml:space="preserve">1. Praktyki zawodowe są </w:t>
      </w:r>
      <w:r w:rsidR="00780535" w:rsidRPr="00A64935">
        <w:rPr>
          <w:rFonts w:ascii="Times New Roman" w:hAnsi="Times New Roman" w:cs="Times New Roman"/>
          <w:b/>
          <w:sz w:val="24"/>
          <w:szCs w:val="24"/>
        </w:rPr>
        <w:t xml:space="preserve">bezpłatne i </w:t>
      </w:r>
      <w:r w:rsidRPr="00A64935">
        <w:rPr>
          <w:rFonts w:ascii="Times New Roman" w:hAnsi="Times New Roman" w:cs="Times New Roman"/>
          <w:b/>
          <w:sz w:val="24"/>
          <w:szCs w:val="24"/>
        </w:rPr>
        <w:t>obowiązkowe</w:t>
      </w:r>
      <w:r w:rsidRPr="00A64935">
        <w:rPr>
          <w:rFonts w:ascii="Times New Roman" w:hAnsi="Times New Roman" w:cs="Times New Roman"/>
          <w:sz w:val="24"/>
          <w:szCs w:val="24"/>
        </w:rPr>
        <w:t xml:space="preserve"> – objęte programem nauczania</w:t>
      </w:r>
      <w:r w:rsidR="0092658D" w:rsidRPr="00A64935">
        <w:rPr>
          <w:rFonts w:ascii="Times New Roman" w:hAnsi="Times New Roman" w:cs="Times New Roman"/>
          <w:sz w:val="24"/>
          <w:szCs w:val="24"/>
        </w:rPr>
        <w:t xml:space="preserve"> </w:t>
      </w:r>
      <w:r w:rsidRPr="00A64935">
        <w:rPr>
          <w:rFonts w:ascii="Times New Roman" w:hAnsi="Times New Roman" w:cs="Times New Roman"/>
          <w:sz w:val="24"/>
          <w:szCs w:val="24"/>
        </w:rPr>
        <w:t>w zawodach</w:t>
      </w:r>
      <w:r w:rsidR="00780535" w:rsidRPr="00A64935">
        <w:rPr>
          <w:rFonts w:ascii="Times New Roman" w:hAnsi="Times New Roman" w:cs="Times New Roman"/>
          <w:sz w:val="24"/>
          <w:szCs w:val="24"/>
        </w:rPr>
        <w:t xml:space="preserve"> </w:t>
      </w:r>
      <w:r w:rsidR="00A649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4935">
        <w:rPr>
          <w:rFonts w:ascii="Times New Roman" w:hAnsi="Times New Roman" w:cs="Times New Roman"/>
          <w:sz w:val="24"/>
          <w:szCs w:val="24"/>
        </w:rPr>
        <w:t xml:space="preserve">i </w:t>
      </w:r>
      <w:r w:rsidR="00B41474" w:rsidRPr="00A64935">
        <w:rPr>
          <w:rFonts w:ascii="Times New Roman" w:hAnsi="Times New Roman" w:cs="Times New Roman"/>
          <w:sz w:val="24"/>
          <w:szCs w:val="24"/>
        </w:rPr>
        <w:t xml:space="preserve">podlegają ocenie, jak pozostałe przedmioty nauczania. </w:t>
      </w:r>
      <w:r w:rsidR="00780535" w:rsidRPr="00A64935">
        <w:rPr>
          <w:rFonts w:ascii="Times New Roman" w:hAnsi="Times New Roman" w:cs="Times New Roman"/>
          <w:sz w:val="24"/>
          <w:szCs w:val="24"/>
        </w:rPr>
        <w:t>Niezaliczenie praktyk</w:t>
      </w:r>
      <w:r w:rsidR="00F01879" w:rsidRPr="00A64935">
        <w:rPr>
          <w:rFonts w:ascii="Times New Roman" w:hAnsi="Times New Roman" w:cs="Times New Roman"/>
          <w:sz w:val="24"/>
          <w:szCs w:val="24"/>
        </w:rPr>
        <w:t xml:space="preserve"> </w:t>
      </w:r>
      <w:r w:rsidR="00780535" w:rsidRPr="00A64935">
        <w:rPr>
          <w:rFonts w:ascii="Times New Roman" w:hAnsi="Times New Roman" w:cs="Times New Roman"/>
          <w:sz w:val="24"/>
          <w:szCs w:val="24"/>
        </w:rPr>
        <w:t xml:space="preserve">w danym roku szkolnym skutkuje </w:t>
      </w:r>
      <w:r w:rsidR="00780535" w:rsidRPr="00A64935">
        <w:rPr>
          <w:rFonts w:ascii="Times New Roman" w:hAnsi="Times New Roman" w:cs="Times New Roman"/>
          <w:b/>
          <w:bCs/>
          <w:sz w:val="24"/>
          <w:szCs w:val="24"/>
        </w:rPr>
        <w:t>brakiem promocji</w:t>
      </w:r>
      <w:r w:rsidR="00780535" w:rsidRPr="00A64935">
        <w:rPr>
          <w:rFonts w:ascii="Times New Roman" w:hAnsi="Times New Roman" w:cs="Times New Roman"/>
          <w:sz w:val="24"/>
          <w:szCs w:val="24"/>
        </w:rPr>
        <w:t xml:space="preserve"> do klasy programowo wyższej. </w:t>
      </w:r>
    </w:p>
    <w:p w14:paraId="59DDE20B" w14:textId="77777777" w:rsidR="00F01879" w:rsidRPr="00A64935" w:rsidRDefault="00F01879" w:rsidP="00183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3EE3A2" w14:textId="7104C232" w:rsidR="00285244" w:rsidRPr="00A64935" w:rsidRDefault="00D2304D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41474"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Praktyki </w:t>
      </w:r>
      <w:r w:rsidR="00C91B8F"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zawodowe </w:t>
      </w:r>
      <w:r w:rsidR="00285244" w:rsidRPr="00A64935">
        <w:rPr>
          <w:rFonts w:ascii="Times New Roman" w:hAnsi="Times New Roman" w:cs="Times New Roman"/>
          <w:b/>
          <w:bCs/>
          <w:sz w:val="24"/>
          <w:szCs w:val="24"/>
        </w:rPr>
        <w:t>odbywa</w:t>
      </w:r>
      <w:r w:rsidR="009C4A6F"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ć się będą </w:t>
      </w:r>
      <w:r w:rsidR="00285244" w:rsidRPr="00A64935">
        <w:rPr>
          <w:rFonts w:ascii="Times New Roman" w:hAnsi="Times New Roman" w:cs="Times New Roman"/>
          <w:b/>
          <w:bCs/>
          <w:sz w:val="24"/>
          <w:szCs w:val="24"/>
        </w:rPr>
        <w:t>u pracodawców</w:t>
      </w:r>
      <w:r w:rsidR="00285244" w:rsidRPr="00A64935">
        <w:rPr>
          <w:rFonts w:ascii="Times New Roman" w:hAnsi="Times New Roman" w:cs="Times New Roman"/>
          <w:sz w:val="24"/>
          <w:szCs w:val="24"/>
        </w:rPr>
        <w:t xml:space="preserve"> w wymiarze: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3969"/>
        <w:gridCol w:w="1417"/>
      </w:tblGrid>
      <w:tr w:rsidR="007B62EE" w:rsidRPr="00A64935" w14:paraId="7CA33B95" w14:textId="77777777" w:rsidTr="00232B25">
        <w:trPr>
          <w:trHeight w:val="357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6AF7AB2" w14:textId="77777777" w:rsidR="007B62EE" w:rsidRPr="00A64935" w:rsidRDefault="007B62EE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F98E5DB" w14:textId="7F2DAD5D" w:rsidR="007B62EE" w:rsidRPr="00A64935" w:rsidRDefault="007B62EE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502C506" w14:textId="16EF278F" w:rsidR="007B62EE" w:rsidRPr="00A64935" w:rsidRDefault="007B62EE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64D4029" w14:textId="0F1E5C8D" w:rsidR="007B62EE" w:rsidRPr="00A64935" w:rsidRDefault="007B62EE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183B19"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8923EE"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tyg</w:t>
            </w:r>
            <w:r w:rsidR="00232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odni</w:t>
            </w:r>
          </w:p>
        </w:tc>
      </w:tr>
      <w:tr w:rsidR="003348A9" w:rsidRPr="00A64935" w14:paraId="2DD167AC" w14:textId="77777777" w:rsidTr="003348A9">
        <w:trPr>
          <w:trHeight w:val="487"/>
        </w:trPr>
        <w:tc>
          <w:tcPr>
            <w:tcW w:w="10348" w:type="dxa"/>
            <w:gridSpan w:val="4"/>
            <w:tcBorders>
              <w:top w:val="double" w:sz="4" w:space="0" w:color="auto"/>
            </w:tcBorders>
            <w:vAlign w:val="center"/>
          </w:tcPr>
          <w:p w14:paraId="4F31352A" w14:textId="17890200" w:rsidR="003348A9" w:rsidRPr="00A64935" w:rsidRDefault="003348A9" w:rsidP="003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wszystkie </w:t>
            </w: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klasy pierwsze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drugie  – brak praktyk</w:t>
            </w:r>
          </w:p>
        </w:tc>
      </w:tr>
      <w:tr w:rsidR="00EB5E4D" w:rsidRPr="00A64935" w14:paraId="4EF4D4AF" w14:textId="77777777" w:rsidTr="00232B25">
        <w:trPr>
          <w:trHeight w:val="34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D31C967" w14:textId="77777777" w:rsidR="00EB5E4D" w:rsidRPr="00A64935" w:rsidRDefault="00EB5E4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vAlign w:val="center"/>
          </w:tcPr>
          <w:p w14:paraId="69EE1416" w14:textId="492B3A78" w:rsidR="00EB5E4D" w:rsidRPr="00A64935" w:rsidRDefault="00EB5E4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 ekonomista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083B14" w14:textId="3B2FDB02" w:rsidR="00EB5E4D" w:rsidRPr="00A64935" w:rsidRDefault="00EB5E4D" w:rsidP="0018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90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  (biura rachunkowe)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CF2CC1" w14:textId="3CA6843F" w:rsidR="00EB5E4D" w:rsidRPr="00A64935" w:rsidRDefault="00EB5E4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EB5E4D" w:rsidRPr="00A64935" w14:paraId="3ED7B84F" w14:textId="77777777" w:rsidTr="00232B25">
        <w:trPr>
          <w:trHeight w:val="340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FA5294B" w14:textId="78595AC7" w:rsidR="00EB5E4D" w:rsidRPr="00A64935" w:rsidRDefault="00B463B3" w:rsidP="00E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vAlign w:val="center"/>
          </w:tcPr>
          <w:p w14:paraId="7E2E127C" w14:textId="77777777" w:rsidR="00EB5E4D" w:rsidRPr="00A64935" w:rsidRDefault="00EB5E4D" w:rsidP="00E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882325" w14:textId="0D23146E" w:rsidR="00EB5E4D" w:rsidRPr="00A64935" w:rsidRDefault="00EB5E4D" w:rsidP="00EB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</w:t>
            </w:r>
            <w:r w:rsidR="002C5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  <w:r w:rsidR="00890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  (biura rachunkowe)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B92546" w14:textId="256C0877" w:rsidR="00EB5E4D" w:rsidRPr="00A64935" w:rsidRDefault="00EB5E4D" w:rsidP="00E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6343D9" w:rsidRPr="00A64935" w14:paraId="2399470E" w14:textId="77777777" w:rsidTr="00232B25">
        <w:trPr>
          <w:trHeight w:val="34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6AE8F" w14:textId="09BF19F8" w:rsidR="006343D9" w:rsidRPr="00A64935" w:rsidRDefault="006343D9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vAlign w:val="center"/>
          </w:tcPr>
          <w:p w14:paraId="1983861C" w14:textId="433BC7C3" w:rsidR="006343D9" w:rsidRPr="00A64935" w:rsidRDefault="006343D9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 rachunkowości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1B3" w14:textId="15D37683" w:rsidR="006343D9" w:rsidRPr="00A64935" w:rsidRDefault="006343D9" w:rsidP="00183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 w:rsidR="002C5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</w:t>
            </w:r>
            <w:r w:rsidR="00890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72582"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45931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</w:t>
            </w:r>
            <w:r w:rsidR="00775191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38B8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37CFA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(biura rachunkowe)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5C58" w14:textId="688B8134" w:rsidR="006343D9" w:rsidRPr="00A64935" w:rsidRDefault="006343D9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6343D9" w:rsidRPr="00A64935" w14:paraId="707FA07C" w14:textId="77777777" w:rsidTr="00232B2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B3F95E" w14:textId="0F0897C8" w:rsidR="006343D9" w:rsidRPr="00A64935" w:rsidRDefault="006343D9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327242F9" w14:textId="77777777" w:rsidR="006343D9" w:rsidRPr="00A64935" w:rsidRDefault="006343D9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0A4B" w14:textId="79316C75" w:rsidR="006343D9" w:rsidRPr="00A64935" w:rsidRDefault="006343D9" w:rsidP="0018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  <w:r w:rsidR="003238B8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900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2DFB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</w:t>
            </w:r>
            <w:r w:rsidR="003238B8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75191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37CFA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(biura rachunkowe)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D629" w14:textId="5D9CA75A" w:rsidR="006343D9" w:rsidRPr="00A64935" w:rsidRDefault="006343D9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253A6D" w:rsidRPr="00A64935" w14:paraId="5E2B0855" w14:textId="77777777" w:rsidTr="00253A6D">
        <w:trPr>
          <w:trHeight w:val="346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0180A82" w14:textId="248F0444" w:rsidR="00253A6D" w:rsidRPr="00A64935" w:rsidRDefault="00253A6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4A9D060" w14:textId="78387736" w:rsidR="00253A6D" w:rsidRPr="00A64935" w:rsidRDefault="00253A6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 hotelarstwa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557DFB1" w14:textId="707479D4" w:rsidR="00253A6D" w:rsidRPr="00A64935" w:rsidRDefault="00253A6D" w:rsidP="00183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BTH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(hotele)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72D4133" w14:textId="6C5EAA62" w:rsidR="00253A6D" w:rsidRPr="00A64935" w:rsidRDefault="00253A6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621285" w:rsidRPr="00A64935" w14:paraId="2DE3FF68" w14:textId="77777777" w:rsidTr="00232B25">
        <w:trPr>
          <w:trHeight w:val="340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360CB1B" w14:textId="0FD66F7D" w:rsidR="00621285" w:rsidRPr="00A64935" w:rsidRDefault="00621285" w:rsidP="0062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E8F8169" w14:textId="168736C6" w:rsidR="00621285" w:rsidRPr="00A64935" w:rsidRDefault="00621285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 organizacji turystyki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35CB655" w14:textId="606ABF9C" w:rsidR="00621285" w:rsidRPr="00A64935" w:rsidRDefault="00621285" w:rsidP="0065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III 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TT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BTT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(biura podróży)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6CBA774" w14:textId="02629628" w:rsidR="00621285" w:rsidRPr="00A64935" w:rsidRDefault="00621285" w:rsidP="0065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A77DDD" w:rsidRPr="00A64935" w14:paraId="5FFF0135" w14:textId="77777777" w:rsidTr="00232B25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AAA99FF" w14:textId="429F19B9" w:rsidR="00A77DDD" w:rsidRPr="00A64935" w:rsidRDefault="00232B25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A77DDD"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AB4A8F3" w14:textId="77777777" w:rsidR="00A77DDD" w:rsidRPr="00A64935" w:rsidRDefault="00A77DD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DE2A04E" w14:textId="50687C3E" w:rsidR="00A77DDD" w:rsidRPr="00A64935" w:rsidRDefault="00A77DDD" w:rsidP="0018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IV</w:t>
            </w:r>
            <w:r w:rsidR="00672582"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E12A1A"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ATT</w:t>
            </w:r>
            <w:r w:rsidR="00621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BTT</w:t>
            </w:r>
            <w:r w:rsidR="003238B8"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(biura podróży)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A2CB3EB" w14:textId="6470813A" w:rsidR="00A77DDD" w:rsidRPr="00A64935" w:rsidRDefault="00A77DDD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621285" w:rsidRPr="00A64935" w14:paraId="26C0AA61" w14:textId="77777777" w:rsidTr="00232B25">
        <w:trPr>
          <w:trHeight w:val="340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43A1CC0" w14:textId="2B6F07C5" w:rsidR="00621285" w:rsidRPr="00A64935" w:rsidRDefault="00621285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44D9C05" w14:textId="1A263FE3" w:rsidR="00621285" w:rsidRPr="00A64935" w:rsidRDefault="00621285" w:rsidP="0023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technik eksploatacji portów i terminali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46DCC6A" w14:textId="347467DC" w:rsidR="00621285" w:rsidRPr="00A64935" w:rsidRDefault="00621285" w:rsidP="00183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IV 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ATP</w:t>
            </w: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64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(firmy branży TSL)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347DB9A" w14:textId="1D1BF07D" w:rsidR="00621285" w:rsidRPr="00A64935" w:rsidRDefault="00621285" w:rsidP="0018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14:paraId="36C97CF1" w14:textId="47039C3B" w:rsidR="00D2304D" w:rsidRPr="00A64935" w:rsidRDefault="00D2304D" w:rsidP="00183B19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B90173" w14:textId="09937654" w:rsidR="00AF0445" w:rsidRPr="00A64935" w:rsidRDefault="00D67346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F2503" w:rsidRPr="00A6493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D26E3"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 klasach pierwszych</w:t>
      </w:r>
      <w:r w:rsidR="00C251E3">
        <w:rPr>
          <w:rFonts w:ascii="Times New Roman" w:hAnsi="Times New Roman" w:cs="Times New Roman"/>
          <w:b/>
          <w:bCs/>
          <w:sz w:val="24"/>
          <w:szCs w:val="24"/>
        </w:rPr>
        <w:t>, drugich</w:t>
      </w:r>
      <w:r w:rsidR="001D26E3"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057766" w:rsidRPr="00A64935">
        <w:rPr>
          <w:rFonts w:ascii="Times New Roman" w:hAnsi="Times New Roman" w:cs="Times New Roman"/>
          <w:b/>
          <w:bCs/>
          <w:sz w:val="24"/>
          <w:szCs w:val="24"/>
        </w:rPr>
        <w:t>piątych</w:t>
      </w:r>
      <w:r w:rsidR="001D26E3"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128" w:rsidRPr="00A64935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="00C91B8F" w:rsidRPr="00A64935">
        <w:rPr>
          <w:rFonts w:ascii="Times New Roman" w:hAnsi="Times New Roman" w:cs="Times New Roman"/>
          <w:b/>
          <w:bCs/>
          <w:sz w:val="24"/>
          <w:szCs w:val="24"/>
        </w:rPr>
        <w:t>realizuj</w:t>
      </w:r>
      <w:r w:rsidR="00F02128" w:rsidRPr="00A64935">
        <w:rPr>
          <w:rFonts w:ascii="Times New Roman" w:hAnsi="Times New Roman" w:cs="Times New Roman"/>
          <w:b/>
          <w:bCs/>
          <w:sz w:val="24"/>
          <w:szCs w:val="24"/>
        </w:rPr>
        <w:t>e się praktyk zawodowych</w:t>
      </w:r>
      <w:r w:rsidR="00F02128" w:rsidRPr="00A64935">
        <w:rPr>
          <w:rFonts w:ascii="Times New Roman" w:hAnsi="Times New Roman" w:cs="Times New Roman"/>
          <w:sz w:val="24"/>
          <w:szCs w:val="24"/>
        </w:rPr>
        <w:t>.</w:t>
      </w:r>
    </w:p>
    <w:p w14:paraId="321B4F41" w14:textId="7E975C33" w:rsidR="00094167" w:rsidRPr="00A64935" w:rsidRDefault="00EA1B6F" w:rsidP="00183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935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5C42326F" w14:textId="138A8A15" w:rsidR="00FB04AD" w:rsidRPr="00A64935" w:rsidRDefault="00AF0445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5">
        <w:rPr>
          <w:rFonts w:ascii="Times New Roman" w:hAnsi="Times New Roman" w:cs="Times New Roman"/>
          <w:b/>
          <w:sz w:val="24"/>
          <w:szCs w:val="24"/>
        </w:rPr>
        <w:t>4</w:t>
      </w:r>
      <w:r w:rsidR="00094167" w:rsidRPr="00A64935">
        <w:rPr>
          <w:rFonts w:ascii="Times New Roman" w:hAnsi="Times New Roman" w:cs="Times New Roman"/>
          <w:b/>
          <w:sz w:val="24"/>
          <w:szCs w:val="24"/>
        </w:rPr>
        <w:t xml:space="preserve">. Praktyki zawodowe realizowane są wg harmonogramu </w:t>
      </w:r>
      <w:r w:rsidR="00094167" w:rsidRPr="00A64935">
        <w:rPr>
          <w:rFonts w:ascii="Times New Roman" w:hAnsi="Times New Roman" w:cs="Times New Roman"/>
          <w:sz w:val="24"/>
          <w:szCs w:val="24"/>
        </w:rPr>
        <w:t>przyjętego na r</w:t>
      </w:r>
      <w:r w:rsidR="00927C5B" w:rsidRPr="00A64935">
        <w:rPr>
          <w:rFonts w:ascii="Times New Roman" w:hAnsi="Times New Roman" w:cs="Times New Roman"/>
          <w:sz w:val="24"/>
          <w:szCs w:val="24"/>
        </w:rPr>
        <w:t>ok</w:t>
      </w:r>
      <w:r w:rsidR="00094167" w:rsidRPr="00A64935">
        <w:rPr>
          <w:rFonts w:ascii="Times New Roman" w:hAnsi="Times New Roman" w:cs="Times New Roman"/>
          <w:sz w:val="24"/>
          <w:szCs w:val="24"/>
        </w:rPr>
        <w:t xml:space="preserve"> szk</w:t>
      </w:r>
      <w:r w:rsidR="00D1542D" w:rsidRPr="00A64935">
        <w:rPr>
          <w:rFonts w:ascii="Times New Roman" w:hAnsi="Times New Roman" w:cs="Times New Roman"/>
          <w:sz w:val="24"/>
          <w:szCs w:val="24"/>
        </w:rPr>
        <w:t xml:space="preserve">. </w:t>
      </w:r>
      <w:r w:rsidR="00094167" w:rsidRPr="00A64935">
        <w:rPr>
          <w:rFonts w:ascii="Times New Roman" w:hAnsi="Times New Roman" w:cs="Times New Roman"/>
          <w:sz w:val="24"/>
          <w:szCs w:val="24"/>
        </w:rPr>
        <w:t>202</w:t>
      </w:r>
      <w:r w:rsidR="00FE75C0">
        <w:rPr>
          <w:rFonts w:ascii="Times New Roman" w:hAnsi="Times New Roman" w:cs="Times New Roman"/>
          <w:sz w:val="24"/>
          <w:szCs w:val="24"/>
        </w:rPr>
        <w:t>5</w:t>
      </w:r>
      <w:r w:rsidR="00A84B85" w:rsidRPr="00A64935">
        <w:rPr>
          <w:rFonts w:ascii="Times New Roman" w:hAnsi="Times New Roman" w:cs="Times New Roman"/>
          <w:sz w:val="24"/>
          <w:szCs w:val="24"/>
        </w:rPr>
        <w:t>/20</w:t>
      </w:r>
      <w:r w:rsidR="00094167" w:rsidRPr="00A64935">
        <w:rPr>
          <w:rFonts w:ascii="Times New Roman" w:hAnsi="Times New Roman" w:cs="Times New Roman"/>
          <w:sz w:val="24"/>
          <w:szCs w:val="24"/>
        </w:rPr>
        <w:t>2</w:t>
      </w:r>
      <w:r w:rsidR="00FE75C0">
        <w:rPr>
          <w:rFonts w:ascii="Times New Roman" w:hAnsi="Times New Roman" w:cs="Times New Roman"/>
          <w:sz w:val="24"/>
          <w:szCs w:val="24"/>
        </w:rPr>
        <w:t>6</w:t>
      </w:r>
      <w:r w:rsidR="00D1542D" w:rsidRPr="00A64935">
        <w:rPr>
          <w:rFonts w:ascii="Times New Roman" w:hAnsi="Times New Roman" w:cs="Times New Roman"/>
          <w:sz w:val="24"/>
          <w:szCs w:val="24"/>
        </w:rPr>
        <w:t>.</w:t>
      </w:r>
      <w:r w:rsidR="00927C5B" w:rsidRPr="00A64935">
        <w:rPr>
          <w:rFonts w:ascii="Times New Roman" w:hAnsi="Times New Roman" w:cs="Times New Roman"/>
          <w:sz w:val="24"/>
          <w:szCs w:val="24"/>
        </w:rPr>
        <w:t xml:space="preserve"> </w:t>
      </w:r>
      <w:r w:rsidR="005F2503" w:rsidRPr="00A64935">
        <w:rPr>
          <w:rFonts w:ascii="Times New Roman" w:hAnsi="Times New Roman" w:cs="Times New Roman"/>
          <w:sz w:val="24"/>
          <w:szCs w:val="24"/>
        </w:rPr>
        <w:t>Wszyscy uczniowie danej klasy realizują praktykę w tym sam</w:t>
      </w:r>
      <w:r w:rsidR="00927C5B" w:rsidRPr="00A64935">
        <w:rPr>
          <w:rFonts w:ascii="Times New Roman" w:hAnsi="Times New Roman" w:cs="Times New Roman"/>
          <w:sz w:val="24"/>
          <w:szCs w:val="24"/>
        </w:rPr>
        <w:t>y</w:t>
      </w:r>
      <w:r w:rsidR="005F2503" w:rsidRPr="00A64935">
        <w:rPr>
          <w:rFonts w:ascii="Times New Roman" w:hAnsi="Times New Roman" w:cs="Times New Roman"/>
          <w:sz w:val="24"/>
          <w:szCs w:val="24"/>
        </w:rPr>
        <w:t>m terminie.</w:t>
      </w:r>
    </w:p>
    <w:p w14:paraId="4C2E0219" w14:textId="781B10CD" w:rsidR="00780535" w:rsidRPr="00A64935" w:rsidRDefault="00780535" w:rsidP="00183B19">
      <w:pPr>
        <w:pStyle w:val="Akapitzlist"/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</w:p>
    <w:p w14:paraId="1C134F8D" w14:textId="4C4A1D31" w:rsidR="00285244" w:rsidRPr="00A64935" w:rsidRDefault="00CB4FCC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5">
        <w:rPr>
          <w:rFonts w:ascii="Times New Roman" w:hAnsi="Times New Roman" w:cs="Times New Roman"/>
          <w:b/>
          <w:sz w:val="24"/>
          <w:szCs w:val="24"/>
        </w:rPr>
        <w:t>5</w:t>
      </w:r>
      <w:r w:rsidR="00780535" w:rsidRPr="00A64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244" w:rsidRPr="00A64935">
        <w:rPr>
          <w:rFonts w:ascii="Times New Roman" w:hAnsi="Times New Roman" w:cs="Times New Roman"/>
          <w:b/>
          <w:sz w:val="24"/>
          <w:szCs w:val="24"/>
        </w:rPr>
        <w:t>Uczniowie posiadają dzienniczki praktyk</w:t>
      </w:r>
      <w:r w:rsidR="00285244" w:rsidRPr="00A64935">
        <w:rPr>
          <w:rFonts w:ascii="Times New Roman" w:hAnsi="Times New Roman" w:cs="Times New Roman"/>
          <w:sz w:val="24"/>
          <w:szCs w:val="24"/>
        </w:rPr>
        <w:t xml:space="preserve"> (jeden na cały cykl kształcenia), w których zapisują przebieg praktyk i uzyskują ich zaliczenie. Jednorazowo</w:t>
      </w:r>
      <w:r w:rsidR="004834B2" w:rsidRPr="00A64935">
        <w:rPr>
          <w:rFonts w:ascii="Times New Roman" w:hAnsi="Times New Roman" w:cs="Times New Roman"/>
          <w:sz w:val="24"/>
          <w:szCs w:val="24"/>
        </w:rPr>
        <w:t xml:space="preserve"> (</w:t>
      </w:r>
      <w:r w:rsidR="00953121" w:rsidRPr="00A64935">
        <w:rPr>
          <w:rFonts w:ascii="Times New Roman" w:hAnsi="Times New Roman" w:cs="Times New Roman"/>
          <w:sz w:val="24"/>
          <w:szCs w:val="24"/>
        </w:rPr>
        <w:t>we wrześniu</w:t>
      </w:r>
      <w:r w:rsidR="00CE1781" w:rsidRPr="00A64935">
        <w:rPr>
          <w:rFonts w:ascii="Times New Roman" w:hAnsi="Times New Roman" w:cs="Times New Roman"/>
          <w:sz w:val="24"/>
          <w:szCs w:val="24"/>
        </w:rPr>
        <w:t xml:space="preserve"> roku szkolnego</w:t>
      </w:r>
      <w:r w:rsidR="00953121" w:rsidRPr="00A64935">
        <w:rPr>
          <w:rFonts w:ascii="Times New Roman" w:hAnsi="Times New Roman" w:cs="Times New Roman"/>
          <w:sz w:val="24"/>
          <w:szCs w:val="24"/>
        </w:rPr>
        <w:t xml:space="preserve">, w którym </w:t>
      </w:r>
      <w:r w:rsidR="00FE75C0">
        <w:rPr>
          <w:rFonts w:ascii="Times New Roman" w:hAnsi="Times New Roman" w:cs="Times New Roman"/>
          <w:sz w:val="24"/>
          <w:szCs w:val="24"/>
        </w:rPr>
        <w:t>od</w:t>
      </w:r>
      <w:r w:rsidR="00953121" w:rsidRPr="00A64935">
        <w:rPr>
          <w:rFonts w:ascii="Times New Roman" w:hAnsi="Times New Roman" w:cs="Times New Roman"/>
          <w:sz w:val="24"/>
          <w:szCs w:val="24"/>
        </w:rPr>
        <w:t xml:space="preserve">będzie </w:t>
      </w:r>
      <w:r w:rsidR="00FE75C0">
        <w:rPr>
          <w:rFonts w:ascii="Times New Roman" w:hAnsi="Times New Roman" w:cs="Times New Roman"/>
          <w:sz w:val="24"/>
          <w:szCs w:val="24"/>
        </w:rPr>
        <w:t xml:space="preserve">się </w:t>
      </w:r>
      <w:r w:rsidR="0054137D" w:rsidRPr="00A64935">
        <w:rPr>
          <w:rFonts w:ascii="Times New Roman" w:hAnsi="Times New Roman" w:cs="Times New Roman"/>
          <w:sz w:val="24"/>
          <w:szCs w:val="24"/>
        </w:rPr>
        <w:t>pierwsz</w:t>
      </w:r>
      <w:r w:rsidR="00953121" w:rsidRPr="00A64935">
        <w:rPr>
          <w:rFonts w:ascii="Times New Roman" w:hAnsi="Times New Roman" w:cs="Times New Roman"/>
          <w:sz w:val="24"/>
          <w:szCs w:val="24"/>
        </w:rPr>
        <w:t>a</w:t>
      </w:r>
      <w:r w:rsidR="0054137D" w:rsidRPr="00A64935">
        <w:rPr>
          <w:rFonts w:ascii="Times New Roman" w:hAnsi="Times New Roman" w:cs="Times New Roman"/>
          <w:sz w:val="24"/>
          <w:szCs w:val="24"/>
        </w:rPr>
        <w:t xml:space="preserve"> praktyk</w:t>
      </w:r>
      <w:r w:rsidR="00953121" w:rsidRPr="00A64935">
        <w:rPr>
          <w:rFonts w:ascii="Times New Roman" w:hAnsi="Times New Roman" w:cs="Times New Roman"/>
          <w:sz w:val="24"/>
          <w:szCs w:val="24"/>
        </w:rPr>
        <w:t>a</w:t>
      </w:r>
      <w:r w:rsidR="004834B2" w:rsidRPr="00A64935">
        <w:rPr>
          <w:rFonts w:ascii="Times New Roman" w:hAnsi="Times New Roman" w:cs="Times New Roman"/>
          <w:sz w:val="24"/>
          <w:szCs w:val="24"/>
        </w:rPr>
        <w:t>)</w:t>
      </w:r>
      <w:r w:rsidR="0054137D" w:rsidRPr="00A64935">
        <w:rPr>
          <w:rFonts w:ascii="Times New Roman" w:hAnsi="Times New Roman" w:cs="Times New Roman"/>
          <w:sz w:val="24"/>
          <w:szCs w:val="24"/>
        </w:rPr>
        <w:t xml:space="preserve"> </w:t>
      </w:r>
      <w:r w:rsidR="00285244" w:rsidRPr="00A64935">
        <w:rPr>
          <w:rFonts w:ascii="Times New Roman" w:hAnsi="Times New Roman" w:cs="Times New Roman"/>
          <w:sz w:val="24"/>
          <w:szCs w:val="24"/>
        </w:rPr>
        <w:t>zakupują dziennik</w:t>
      </w:r>
      <w:r w:rsidR="00AF6494" w:rsidRPr="00A64935">
        <w:rPr>
          <w:rFonts w:ascii="Times New Roman" w:hAnsi="Times New Roman" w:cs="Times New Roman"/>
          <w:sz w:val="24"/>
          <w:szCs w:val="24"/>
        </w:rPr>
        <w:t>i</w:t>
      </w:r>
      <w:r w:rsidR="00285244" w:rsidRPr="00A64935">
        <w:rPr>
          <w:rFonts w:ascii="Times New Roman" w:hAnsi="Times New Roman" w:cs="Times New Roman"/>
          <w:sz w:val="24"/>
          <w:szCs w:val="24"/>
        </w:rPr>
        <w:t xml:space="preserve"> w szkole (koszt </w:t>
      </w:r>
      <w:r w:rsidR="00FA54E9" w:rsidRPr="00A64935">
        <w:rPr>
          <w:rFonts w:ascii="Times New Roman" w:hAnsi="Times New Roman" w:cs="Times New Roman"/>
          <w:sz w:val="24"/>
          <w:szCs w:val="24"/>
        </w:rPr>
        <w:t xml:space="preserve">ok. </w:t>
      </w:r>
      <w:r w:rsidR="00285244" w:rsidRPr="00A64935">
        <w:rPr>
          <w:rFonts w:ascii="Times New Roman" w:hAnsi="Times New Roman" w:cs="Times New Roman"/>
          <w:sz w:val="24"/>
          <w:szCs w:val="24"/>
        </w:rPr>
        <w:t>1</w:t>
      </w:r>
      <w:r w:rsidR="00057766" w:rsidRPr="00A64935">
        <w:rPr>
          <w:rFonts w:ascii="Times New Roman" w:hAnsi="Times New Roman" w:cs="Times New Roman"/>
          <w:sz w:val="24"/>
          <w:szCs w:val="24"/>
        </w:rPr>
        <w:t xml:space="preserve">5 </w:t>
      </w:r>
      <w:r w:rsidR="00285244" w:rsidRPr="00A64935">
        <w:rPr>
          <w:rFonts w:ascii="Times New Roman" w:hAnsi="Times New Roman" w:cs="Times New Roman"/>
          <w:sz w:val="24"/>
          <w:szCs w:val="24"/>
        </w:rPr>
        <w:t xml:space="preserve">zł). Po zakończeniu nauki  dzienniczki </w:t>
      </w:r>
      <w:r w:rsidR="00B41474" w:rsidRPr="00A64935">
        <w:rPr>
          <w:rFonts w:ascii="Times New Roman" w:hAnsi="Times New Roman" w:cs="Times New Roman"/>
          <w:sz w:val="24"/>
          <w:szCs w:val="24"/>
        </w:rPr>
        <w:t>przekazywane są uczniom.</w:t>
      </w:r>
    </w:p>
    <w:p w14:paraId="46657740" w14:textId="77777777" w:rsidR="009221DA" w:rsidRPr="00A64935" w:rsidRDefault="009221DA" w:rsidP="00183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F9CAA6" w14:textId="77487781" w:rsidR="008E0AEE" w:rsidRPr="00545607" w:rsidRDefault="00CB4FCC" w:rsidP="00183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935">
        <w:rPr>
          <w:rFonts w:ascii="Times New Roman" w:hAnsi="Times New Roman" w:cs="Times New Roman"/>
          <w:b/>
          <w:sz w:val="24"/>
          <w:szCs w:val="24"/>
        </w:rPr>
        <w:t>6</w:t>
      </w:r>
      <w:r w:rsidR="00285244" w:rsidRPr="00A64935">
        <w:rPr>
          <w:rFonts w:ascii="Times New Roman" w:hAnsi="Times New Roman" w:cs="Times New Roman"/>
          <w:b/>
          <w:sz w:val="24"/>
          <w:szCs w:val="24"/>
        </w:rPr>
        <w:t>.</w:t>
      </w:r>
      <w:r w:rsidR="00B41474" w:rsidRPr="00A6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AEE" w:rsidRPr="00A64935">
        <w:rPr>
          <w:rFonts w:ascii="Times New Roman" w:hAnsi="Times New Roman" w:cs="Times New Roman"/>
          <w:b/>
          <w:sz w:val="24"/>
          <w:szCs w:val="24"/>
        </w:rPr>
        <w:t xml:space="preserve">Wszyscy uczniowie </w:t>
      </w:r>
      <w:r w:rsidR="00855BAC" w:rsidRPr="00A64935">
        <w:rPr>
          <w:rFonts w:ascii="Times New Roman" w:hAnsi="Times New Roman" w:cs="Times New Roman"/>
          <w:b/>
          <w:sz w:val="24"/>
          <w:szCs w:val="24"/>
        </w:rPr>
        <w:t>na potrzeby</w:t>
      </w:r>
      <w:r w:rsidR="008E0AEE" w:rsidRPr="00A64935">
        <w:rPr>
          <w:rFonts w:ascii="Times New Roman" w:hAnsi="Times New Roman" w:cs="Times New Roman"/>
          <w:b/>
          <w:sz w:val="24"/>
          <w:szCs w:val="24"/>
        </w:rPr>
        <w:t xml:space="preserve"> praktyk zawodowy</w:t>
      </w:r>
      <w:r w:rsidR="00855BAC" w:rsidRPr="00A64935">
        <w:rPr>
          <w:rFonts w:ascii="Times New Roman" w:hAnsi="Times New Roman" w:cs="Times New Roman"/>
          <w:b/>
          <w:sz w:val="24"/>
          <w:szCs w:val="24"/>
        </w:rPr>
        <w:t xml:space="preserve">ch </w:t>
      </w:r>
      <w:r w:rsidR="004055B4" w:rsidRPr="00A64935">
        <w:rPr>
          <w:rFonts w:ascii="Times New Roman" w:hAnsi="Times New Roman" w:cs="Times New Roman"/>
          <w:b/>
          <w:sz w:val="24"/>
          <w:szCs w:val="24"/>
        </w:rPr>
        <w:t xml:space="preserve">w danym roku </w:t>
      </w:r>
      <w:r w:rsidR="008E0AEE" w:rsidRPr="00A64935">
        <w:rPr>
          <w:rFonts w:ascii="Times New Roman" w:hAnsi="Times New Roman" w:cs="Times New Roman"/>
          <w:b/>
          <w:sz w:val="24"/>
          <w:szCs w:val="24"/>
        </w:rPr>
        <w:t xml:space="preserve">muszą </w:t>
      </w:r>
      <w:r w:rsidR="004055B4" w:rsidRPr="00A64935">
        <w:rPr>
          <w:rFonts w:ascii="Times New Roman" w:hAnsi="Times New Roman" w:cs="Times New Roman"/>
          <w:b/>
          <w:sz w:val="24"/>
          <w:szCs w:val="24"/>
        </w:rPr>
        <w:t>odbyć</w:t>
      </w:r>
      <w:r w:rsidR="008E0AEE" w:rsidRPr="00A6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E77" w:rsidRPr="00F30E77">
        <w:rPr>
          <w:rFonts w:ascii="Times New Roman" w:hAnsi="Times New Roman" w:cs="Times New Roman"/>
          <w:b/>
          <w:sz w:val="24"/>
          <w:szCs w:val="24"/>
          <w:u w:val="single"/>
        </w:rPr>
        <w:t xml:space="preserve">lekarskie </w:t>
      </w:r>
      <w:r w:rsidR="008E0AEE" w:rsidRPr="00F30E77">
        <w:rPr>
          <w:rFonts w:ascii="Times New Roman" w:hAnsi="Times New Roman" w:cs="Times New Roman"/>
          <w:b/>
          <w:sz w:val="24"/>
          <w:szCs w:val="24"/>
          <w:u w:val="single"/>
        </w:rPr>
        <w:t>badania okresowe</w:t>
      </w:r>
      <w:r w:rsidR="00587AC9" w:rsidRPr="00A64935">
        <w:rPr>
          <w:rFonts w:ascii="Times New Roman" w:hAnsi="Times New Roman" w:cs="Times New Roman"/>
          <w:bCs/>
          <w:sz w:val="24"/>
          <w:szCs w:val="24"/>
        </w:rPr>
        <w:t xml:space="preserve"> w przychodni medycyny pracy</w:t>
      </w:r>
      <w:r w:rsidR="004055B4" w:rsidRPr="00A64935">
        <w:rPr>
          <w:rFonts w:ascii="Times New Roman" w:hAnsi="Times New Roman" w:cs="Times New Roman"/>
          <w:bCs/>
          <w:sz w:val="24"/>
          <w:szCs w:val="24"/>
        </w:rPr>
        <w:t>.</w:t>
      </w:r>
      <w:r w:rsidR="004055B4" w:rsidRPr="00A6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607">
        <w:rPr>
          <w:rFonts w:ascii="Times New Roman" w:hAnsi="Times New Roman" w:cs="Times New Roman"/>
          <w:b/>
          <w:sz w:val="24"/>
          <w:szCs w:val="24"/>
        </w:rPr>
        <w:t xml:space="preserve">Badania </w:t>
      </w:r>
      <w:r w:rsidR="00F30E77">
        <w:rPr>
          <w:rFonts w:ascii="Times New Roman" w:hAnsi="Times New Roman" w:cs="Times New Roman"/>
          <w:b/>
          <w:sz w:val="24"/>
          <w:szCs w:val="24"/>
        </w:rPr>
        <w:t xml:space="preserve">wykonują </w:t>
      </w:r>
      <w:r w:rsidR="00545607">
        <w:rPr>
          <w:rFonts w:ascii="Times New Roman" w:hAnsi="Times New Roman" w:cs="Times New Roman"/>
          <w:b/>
          <w:sz w:val="24"/>
          <w:szCs w:val="24"/>
        </w:rPr>
        <w:t xml:space="preserve">i opłacają </w:t>
      </w:r>
      <w:r w:rsidR="00F30E77">
        <w:rPr>
          <w:rFonts w:ascii="Times New Roman" w:hAnsi="Times New Roman" w:cs="Times New Roman"/>
          <w:b/>
          <w:sz w:val="24"/>
          <w:szCs w:val="24"/>
        </w:rPr>
        <w:t>samodzielnie</w:t>
      </w:r>
      <w:r w:rsidR="00E80EFA">
        <w:rPr>
          <w:rFonts w:ascii="Times New Roman" w:hAnsi="Times New Roman" w:cs="Times New Roman"/>
          <w:b/>
          <w:sz w:val="24"/>
          <w:szCs w:val="24"/>
        </w:rPr>
        <w:t>,</w:t>
      </w:r>
      <w:r w:rsidR="00F30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607">
        <w:rPr>
          <w:rFonts w:ascii="Times New Roman" w:hAnsi="Times New Roman" w:cs="Times New Roman"/>
          <w:bCs/>
          <w:sz w:val="24"/>
          <w:szCs w:val="24"/>
        </w:rPr>
        <w:t>z</w:t>
      </w:r>
      <w:r w:rsidR="00855BAC" w:rsidRPr="00A6493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80EFA">
        <w:rPr>
          <w:rFonts w:ascii="Times New Roman" w:hAnsi="Times New Roman" w:cs="Times New Roman"/>
          <w:bCs/>
          <w:sz w:val="24"/>
          <w:szCs w:val="24"/>
        </w:rPr>
        <w:t xml:space="preserve">szkoły otrzymują </w:t>
      </w:r>
      <w:r w:rsidR="00855BAC" w:rsidRPr="00A64935">
        <w:rPr>
          <w:rFonts w:ascii="Times New Roman" w:hAnsi="Times New Roman" w:cs="Times New Roman"/>
          <w:bCs/>
          <w:sz w:val="24"/>
          <w:szCs w:val="24"/>
        </w:rPr>
        <w:t>skierowani</w:t>
      </w:r>
      <w:r w:rsidR="00E80EFA">
        <w:rPr>
          <w:rFonts w:ascii="Times New Roman" w:hAnsi="Times New Roman" w:cs="Times New Roman"/>
          <w:bCs/>
          <w:sz w:val="24"/>
          <w:szCs w:val="24"/>
        </w:rPr>
        <w:t>a do przychodni.</w:t>
      </w:r>
    </w:p>
    <w:p w14:paraId="0F19E149" w14:textId="77777777" w:rsidR="008E0AEE" w:rsidRPr="00A64935" w:rsidRDefault="008E0AEE" w:rsidP="00183B1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93AA0B" w14:textId="15A442CC" w:rsidR="00F921BB" w:rsidRDefault="00246780" w:rsidP="00183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93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B1B03" w:rsidRPr="00A64935">
        <w:rPr>
          <w:rFonts w:ascii="Times New Roman" w:hAnsi="Times New Roman" w:cs="Times New Roman"/>
          <w:b/>
          <w:sz w:val="24"/>
          <w:szCs w:val="24"/>
        </w:rPr>
        <w:t>Uczniowie k</w:t>
      </w:r>
      <w:r w:rsidR="00CB4FCC" w:rsidRPr="00A64935">
        <w:rPr>
          <w:rFonts w:ascii="Times New Roman" w:hAnsi="Times New Roman" w:cs="Times New Roman"/>
          <w:b/>
          <w:sz w:val="24"/>
          <w:szCs w:val="24"/>
        </w:rPr>
        <w:t>las</w:t>
      </w:r>
      <w:r w:rsidR="008B1B03" w:rsidRPr="00A6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0B" w:rsidRPr="00A64935">
        <w:rPr>
          <w:rFonts w:ascii="Times New Roman" w:hAnsi="Times New Roman" w:cs="Times New Roman"/>
          <w:b/>
          <w:sz w:val="24"/>
          <w:szCs w:val="24"/>
        </w:rPr>
        <w:t>kształcąc</w:t>
      </w:r>
      <w:r w:rsidR="008B1B03" w:rsidRPr="00A64935">
        <w:rPr>
          <w:rFonts w:ascii="Times New Roman" w:hAnsi="Times New Roman" w:cs="Times New Roman"/>
          <w:b/>
          <w:sz w:val="24"/>
          <w:szCs w:val="24"/>
        </w:rPr>
        <w:t>ych</w:t>
      </w:r>
      <w:r w:rsidR="00861E0B" w:rsidRPr="00A64935">
        <w:rPr>
          <w:rFonts w:ascii="Times New Roman" w:hAnsi="Times New Roman" w:cs="Times New Roman"/>
          <w:b/>
          <w:sz w:val="24"/>
          <w:szCs w:val="24"/>
        </w:rPr>
        <w:t xml:space="preserve"> się w zawod</w:t>
      </w:r>
      <w:r w:rsidR="008B1B03" w:rsidRPr="00A64935">
        <w:rPr>
          <w:rFonts w:ascii="Times New Roman" w:hAnsi="Times New Roman" w:cs="Times New Roman"/>
          <w:b/>
          <w:sz w:val="24"/>
          <w:szCs w:val="24"/>
        </w:rPr>
        <w:t>ach:</w:t>
      </w:r>
      <w:r w:rsidR="00861E0B" w:rsidRPr="00A64935">
        <w:rPr>
          <w:rFonts w:ascii="Times New Roman" w:hAnsi="Times New Roman" w:cs="Times New Roman"/>
          <w:b/>
          <w:sz w:val="24"/>
          <w:szCs w:val="24"/>
        </w:rPr>
        <w:t xml:space="preserve"> technik hotelarstwa, eksploatacji portów</w:t>
      </w:r>
      <w:r w:rsidR="00F01879" w:rsidRPr="00A6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0B" w:rsidRPr="00A64935">
        <w:rPr>
          <w:rFonts w:ascii="Times New Roman" w:hAnsi="Times New Roman" w:cs="Times New Roman"/>
          <w:b/>
          <w:sz w:val="24"/>
          <w:szCs w:val="24"/>
        </w:rPr>
        <w:t xml:space="preserve">i terminali oraz organizacji turystyki </w:t>
      </w:r>
      <w:r w:rsidR="008B1B03" w:rsidRPr="0093242F">
        <w:rPr>
          <w:rFonts w:ascii="Times New Roman" w:hAnsi="Times New Roman" w:cs="Times New Roman"/>
          <w:bCs/>
          <w:sz w:val="24"/>
          <w:szCs w:val="24"/>
        </w:rPr>
        <w:t>(przed praktyk</w:t>
      </w:r>
      <w:r w:rsidR="00D07E54" w:rsidRPr="0093242F">
        <w:rPr>
          <w:rFonts w:ascii="Times New Roman" w:hAnsi="Times New Roman" w:cs="Times New Roman"/>
          <w:bCs/>
          <w:sz w:val="24"/>
          <w:szCs w:val="24"/>
        </w:rPr>
        <w:t>ą</w:t>
      </w:r>
      <w:r w:rsidR="008B1B03" w:rsidRPr="0093242F">
        <w:rPr>
          <w:rFonts w:ascii="Times New Roman" w:hAnsi="Times New Roman" w:cs="Times New Roman"/>
          <w:bCs/>
          <w:sz w:val="24"/>
          <w:szCs w:val="24"/>
        </w:rPr>
        <w:t xml:space="preserve"> w hotelu)</w:t>
      </w:r>
      <w:r w:rsidR="00D07E54" w:rsidRPr="00A6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244" w:rsidRPr="00A64935">
        <w:rPr>
          <w:rFonts w:ascii="Times New Roman" w:hAnsi="Times New Roman" w:cs="Times New Roman"/>
          <w:b/>
          <w:sz w:val="24"/>
          <w:szCs w:val="24"/>
        </w:rPr>
        <w:t>muszą posiadać aktualne książeczki SANEPID</w:t>
      </w:r>
      <w:r w:rsidR="00170742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6C7B15" w:rsidRPr="00A6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742">
        <w:rPr>
          <w:rFonts w:ascii="Times New Roman" w:hAnsi="Times New Roman" w:cs="Times New Roman"/>
          <w:b/>
          <w:sz w:val="24"/>
          <w:szCs w:val="24"/>
        </w:rPr>
        <w:t>orzeczenia</w:t>
      </w:r>
      <w:r w:rsidR="00170742">
        <w:rPr>
          <w:rFonts w:ascii="Times New Roman" w:hAnsi="Times New Roman" w:cs="Times New Roman"/>
          <w:b/>
          <w:sz w:val="24"/>
          <w:szCs w:val="24"/>
        </w:rPr>
        <w:t xml:space="preserve"> do celów sanitarno-epidemiologicznych:</w:t>
      </w:r>
    </w:p>
    <w:p w14:paraId="5BB7867B" w14:textId="175CA7C5" w:rsidR="00F921BB" w:rsidRDefault="00F921BB" w:rsidP="00D411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020155">
        <w:rPr>
          <w:rFonts w:ascii="Times New Roman" w:hAnsi="Times New Roman" w:cs="Times New Roman"/>
          <w:b/>
          <w:sz w:val="24"/>
          <w:szCs w:val="24"/>
        </w:rPr>
        <w:t>b</w:t>
      </w:r>
      <w:r w:rsidR="006C7B15" w:rsidRPr="00020155">
        <w:rPr>
          <w:rFonts w:ascii="Times New Roman" w:hAnsi="Times New Roman" w:cs="Times New Roman"/>
          <w:b/>
          <w:sz w:val="24"/>
          <w:szCs w:val="24"/>
        </w:rPr>
        <w:t>adania</w:t>
      </w:r>
      <w:r w:rsidR="006C7B15" w:rsidRPr="00A64935">
        <w:rPr>
          <w:rFonts w:ascii="Times New Roman" w:hAnsi="Times New Roman" w:cs="Times New Roman"/>
          <w:sz w:val="24"/>
          <w:szCs w:val="24"/>
        </w:rPr>
        <w:t xml:space="preserve"> </w:t>
      </w:r>
      <w:r w:rsidR="0059059B" w:rsidRPr="00A64935">
        <w:rPr>
          <w:rFonts w:ascii="Times New Roman" w:hAnsi="Times New Roman" w:cs="Times New Roman"/>
          <w:sz w:val="24"/>
          <w:szCs w:val="24"/>
        </w:rPr>
        <w:t xml:space="preserve">w </w:t>
      </w:r>
      <w:r w:rsidR="00AD179C">
        <w:rPr>
          <w:rFonts w:ascii="Times New Roman" w:hAnsi="Times New Roman" w:cs="Times New Roman"/>
          <w:sz w:val="24"/>
          <w:szCs w:val="24"/>
        </w:rPr>
        <w:t xml:space="preserve">Powiatowej Stacji </w:t>
      </w:r>
      <w:r w:rsidR="0059059B" w:rsidRPr="00A64935">
        <w:rPr>
          <w:rFonts w:ascii="Times New Roman" w:hAnsi="Times New Roman" w:cs="Times New Roman"/>
          <w:sz w:val="24"/>
          <w:szCs w:val="24"/>
        </w:rPr>
        <w:t>SANEPID</w:t>
      </w:r>
      <w:r w:rsidR="00AD179C">
        <w:rPr>
          <w:rFonts w:ascii="Times New Roman" w:hAnsi="Times New Roman" w:cs="Times New Roman"/>
          <w:sz w:val="24"/>
          <w:szCs w:val="24"/>
        </w:rPr>
        <w:t xml:space="preserve"> w Łodzi </w:t>
      </w:r>
      <w:r w:rsidR="006C7B15" w:rsidRPr="00A64935">
        <w:rPr>
          <w:rFonts w:ascii="Times New Roman" w:hAnsi="Times New Roman" w:cs="Times New Roman"/>
          <w:sz w:val="24"/>
          <w:szCs w:val="24"/>
        </w:rPr>
        <w:t xml:space="preserve">wykonane ze skierowaniem ze szkoły - </w:t>
      </w:r>
      <w:r w:rsidR="00216F63" w:rsidRPr="00020155">
        <w:rPr>
          <w:rFonts w:ascii="Times New Roman" w:hAnsi="Times New Roman" w:cs="Times New Roman"/>
          <w:b/>
          <w:bCs/>
          <w:sz w:val="24"/>
          <w:szCs w:val="24"/>
        </w:rPr>
        <w:t>są</w:t>
      </w:r>
      <w:r w:rsidR="000D38D4" w:rsidRPr="00020155">
        <w:rPr>
          <w:rFonts w:ascii="Times New Roman" w:hAnsi="Times New Roman" w:cs="Times New Roman"/>
          <w:b/>
          <w:bCs/>
          <w:sz w:val="24"/>
          <w:szCs w:val="24"/>
        </w:rPr>
        <w:t xml:space="preserve"> bezpłatne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0228BD" w14:textId="3C0E90F4" w:rsidR="009221DA" w:rsidRDefault="00F921BB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2015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85244" w:rsidRPr="00020155">
        <w:rPr>
          <w:rFonts w:ascii="Times New Roman" w:hAnsi="Times New Roman" w:cs="Times New Roman"/>
          <w:b/>
          <w:bCs/>
          <w:sz w:val="24"/>
          <w:szCs w:val="24"/>
        </w:rPr>
        <w:t xml:space="preserve">pis </w:t>
      </w:r>
      <w:r w:rsidR="000D38D4" w:rsidRPr="00020155">
        <w:rPr>
          <w:rFonts w:ascii="Times New Roman" w:hAnsi="Times New Roman" w:cs="Times New Roman"/>
          <w:b/>
          <w:bCs/>
          <w:sz w:val="24"/>
          <w:szCs w:val="24"/>
        </w:rPr>
        <w:t>wyników</w:t>
      </w:r>
      <w:r w:rsidR="000D38D4" w:rsidRPr="00A64935">
        <w:rPr>
          <w:rFonts w:ascii="Times New Roman" w:hAnsi="Times New Roman" w:cs="Times New Roman"/>
          <w:sz w:val="24"/>
          <w:szCs w:val="24"/>
        </w:rPr>
        <w:t xml:space="preserve"> do książeczki </w:t>
      </w:r>
      <w:r w:rsidR="000B482F" w:rsidRPr="00A64935">
        <w:rPr>
          <w:rFonts w:ascii="Times New Roman" w:hAnsi="Times New Roman" w:cs="Times New Roman"/>
          <w:sz w:val="24"/>
          <w:szCs w:val="24"/>
        </w:rPr>
        <w:t xml:space="preserve">SANEPID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122EB" w:rsidRPr="00A64935">
        <w:rPr>
          <w:rFonts w:ascii="Times New Roman" w:hAnsi="Times New Roman" w:cs="Times New Roman"/>
          <w:sz w:val="24"/>
          <w:szCs w:val="24"/>
        </w:rPr>
        <w:t xml:space="preserve"> lekarza medycyny pracy </w:t>
      </w:r>
      <w:r w:rsidR="005A7D41">
        <w:rPr>
          <w:rFonts w:ascii="Times New Roman" w:hAnsi="Times New Roman" w:cs="Times New Roman"/>
          <w:sz w:val="24"/>
          <w:szCs w:val="24"/>
        </w:rPr>
        <w:t>i</w:t>
      </w:r>
      <w:r w:rsidR="000D38D4" w:rsidRPr="00A64935">
        <w:rPr>
          <w:rFonts w:ascii="Times New Roman" w:hAnsi="Times New Roman" w:cs="Times New Roman"/>
          <w:sz w:val="24"/>
          <w:szCs w:val="24"/>
        </w:rPr>
        <w:t xml:space="preserve"> </w:t>
      </w:r>
      <w:r w:rsidR="000D38D4" w:rsidRPr="005A7D41">
        <w:rPr>
          <w:rFonts w:ascii="Times New Roman" w:hAnsi="Times New Roman" w:cs="Times New Roman"/>
          <w:b/>
          <w:bCs/>
          <w:sz w:val="24"/>
          <w:szCs w:val="24"/>
        </w:rPr>
        <w:t>orzeczenie</w:t>
      </w:r>
      <w:r w:rsidR="000D38D4" w:rsidRPr="00A64935">
        <w:rPr>
          <w:rFonts w:ascii="Times New Roman" w:hAnsi="Times New Roman" w:cs="Times New Roman"/>
          <w:sz w:val="24"/>
          <w:szCs w:val="24"/>
        </w:rPr>
        <w:t xml:space="preserve"> do celów sanitarno-epidemiologicznych </w:t>
      </w:r>
      <w:r w:rsidR="001B3F2C" w:rsidRPr="00A64935">
        <w:rPr>
          <w:rFonts w:ascii="Times New Roman" w:hAnsi="Times New Roman" w:cs="Times New Roman"/>
          <w:sz w:val="24"/>
          <w:szCs w:val="24"/>
        </w:rPr>
        <w:t xml:space="preserve">– </w:t>
      </w:r>
      <w:r w:rsidR="007B07DE">
        <w:rPr>
          <w:rFonts w:ascii="Times New Roman" w:hAnsi="Times New Roman" w:cs="Times New Roman"/>
          <w:sz w:val="24"/>
          <w:szCs w:val="24"/>
        </w:rPr>
        <w:t xml:space="preserve">uczniowie uzyskują </w:t>
      </w:r>
      <w:r w:rsidR="007B07DE" w:rsidRPr="005A7D41">
        <w:rPr>
          <w:rFonts w:ascii="Times New Roman" w:hAnsi="Times New Roman" w:cs="Times New Roman"/>
          <w:b/>
          <w:bCs/>
          <w:sz w:val="24"/>
          <w:szCs w:val="24"/>
        </w:rPr>
        <w:t>samodzielnie i odpłatnie</w:t>
      </w:r>
      <w:r w:rsidR="005A7D41">
        <w:rPr>
          <w:rFonts w:ascii="Times New Roman" w:hAnsi="Times New Roman" w:cs="Times New Roman"/>
          <w:sz w:val="24"/>
          <w:szCs w:val="24"/>
        </w:rPr>
        <w:t>. Szkoła wystawia tylko skierowania.</w:t>
      </w:r>
    </w:p>
    <w:p w14:paraId="188F4612" w14:textId="77777777" w:rsidR="00E652AB" w:rsidRPr="00DB123C" w:rsidRDefault="00E652AB" w:rsidP="00183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CEC685" w14:textId="2B1D7C88" w:rsidR="00C0197F" w:rsidRDefault="00E652AB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3C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3C">
        <w:rPr>
          <w:rFonts w:ascii="Times New Roman" w:hAnsi="Times New Roman" w:cs="Times New Roman"/>
          <w:b/>
          <w:bCs/>
          <w:sz w:val="24"/>
          <w:szCs w:val="24"/>
        </w:rPr>
        <w:t>Warunkiem rozpoczęcia praktyk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6F0">
        <w:rPr>
          <w:rFonts w:ascii="Times New Roman" w:hAnsi="Times New Roman" w:cs="Times New Roman"/>
          <w:b/>
          <w:bCs/>
          <w:sz w:val="24"/>
          <w:szCs w:val="24"/>
        </w:rPr>
        <w:t>jest dostarczeni</w:t>
      </w:r>
      <w:r w:rsidR="00C0197F" w:rsidRPr="002A76F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7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97F" w:rsidRPr="002A76F0">
        <w:rPr>
          <w:rFonts w:ascii="Times New Roman" w:hAnsi="Times New Roman" w:cs="Times New Roman"/>
          <w:b/>
          <w:bCs/>
          <w:sz w:val="24"/>
          <w:szCs w:val="24"/>
        </w:rPr>
        <w:t>do szkoły</w:t>
      </w:r>
      <w:r w:rsidR="00DB123C">
        <w:rPr>
          <w:rFonts w:ascii="Times New Roman" w:hAnsi="Times New Roman" w:cs="Times New Roman"/>
          <w:sz w:val="24"/>
          <w:szCs w:val="24"/>
        </w:rPr>
        <w:t xml:space="preserve"> w wyznaczonym terminie</w:t>
      </w:r>
      <w:r w:rsidR="00C0197F">
        <w:rPr>
          <w:rFonts w:ascii="Times New Roman" w:hAnsi="Times New Roman" w:cs="Times New Roman"/>
          <w:sz w:val="24"/>
          <w:szCs w:val="24"/>
        </w:rPr>
        <w:t>:</w:t>
      </w:r>
    </w:p>
    <w:p w14:paraId="1F652E39" w14:textId="3984B393" w:rsidR="00C0197F" w:rsidRDefault="00C0197F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A3591" w:rsidRPr="00D4111C">
        <w:rPr>
          <w:rFonts w:ascii="Times New Roman" w:hAnsi="Times New Roman" w:cs="Times New Roman"/>
          <w:b/>
          <w:bCs/>
          <w:sz w:val="24"/>
          <w:szCs w:val="24"/>
        </w:rPr>
        <w:t xml:space="preserve">zaświadczenia </w:t>
      </w:r>
      <w:r w:rsidR="00DB123C" w:rsidRPr="00D4111C">
        <w:rPr>
          <w:rFonts w:ascii="Times New Roman" w:hAnsi="Times New Roman" w:cs="Times New Roman"/>
          <w:b/>
          <w:bCs/>
          <w:sz w:val="24"/>
          <w:szCs w:val="24"/>
        </w:rPr>
        <w:t>lekarskiego</w:t>
      </w:r>
      <w:r w:rsidR="00DB123C">
        <w:rPr>
          <w:rFonts w:ascii="Times New Roman" w:hAnsi="Times New Roman" w:cs="Times New Roman"/>
          <w:sz w:val="24"/>
          <w:szCs w:val="24"/>
        </w:rPr>
        <w:t xml:space="preserve"> </w:t>
      </w:r>
      <w:r w:rsidR="00FA3591">
        <w:rPr>
          <w:rFonts w:ascii="Times New Roman" w:hAnsi="Times New Roman" w:cs="Times New Roman"/>
          <w:sz w:val="24"/>
          <w:szCs w:val="24"/>
        </w:rPr>
        <w:t>o braku przeciwwskazań do realizacji praktyk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23160A" w14:textId="375499E0" w:rsidR="00E652AB" w:rsidRDefault="00C0197F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4111C">
        <w:rPr>
          <w:rFonts w:ascii="Times New Roman" w:hAnsi="Times New Roman" w:cs="Times New Roman"/>
          <w:b/>
          <w:bCs/>
          <w:sz w:val="24"/>
          <w:szCs w:val="24"/>
        </w:rPr>
        <w:t xml:space="preserve">orzeczenia </w:t>
      </w:r>
      <w:r>
        <w:rPr>
          <w:rFonts w:ascii="Times New Roman" w:hAnsi="Times New Roman" w:cs="Times New Roman"/>
          <w:sz w:val="24"/>
          <w:szCs w:val="24"/>
        </w:rPr>
        <w:t>do celów sanit</w:t>
      </w:r>
      <w:r w:rsidR="00DB123C">
        <w:rPr>
          <w:rFonts w:ascii="Times New Roman" w:hAnsi="Times New Roman" w:cs="Times New Roman"/>
          <w:sz w:val="24"/>
          <w:szCs w:val="24"/>
        </w:rPr>
        <w:t>arno</w:t>
      </w:r>
      <w:r>
        <w:rPr>
          <w:rFonts w:ascii="Times New Roman" w:hAnsi="Times New Roman" w:cs="Times New Roman"/>
          <w:sz w:val="24"/>
          <w:szCs w:val="24"/>
        </w:rPr>
        <w:t>-epidemiologiczn</w:t>
      </w:r>
      <w:r w:rsidR="00DB123C">
        <w:rPr>
          <w:rFonts w:ascii="Times New Roman" w:hAnsi="Times New Roman" w:cs="Times New Roman"/>
          <w:sz w:val="24"/>
          <w:szCs w:val="24"/>
        </w:rPr>
        <w:t>ych</w:t>
      </w:r>
      <w:r w:rsidR="00FA3591">
        <w:rPr>
          <w:rFonts w:ascii="Times New Roman" w:hAnsi="Times New Roman" w:cs="Times New Roman"/>
          <w:sz w:val="24"/>
          <w:szCs w:val="24"/>
        </w:rPr>
        <w:t xml:space="preserve"> </w:t>
      </w:r>
      <w:r w:rsidR="00E652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560A99" w14:textId="77777777" w:rsidR="005A7D41" w:rsidRPr="005A7D41" w:rsidRDefault="005A7D41" w:rsidP="00183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EC4717" w14:textId="1A3A4342" w:rsidR="00B41474" w:rsidRPr="00A64935" w:rsidRDefault="00DB123C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41474" w:rsidRPr="00A64935">
        <w:rPr>
          <w:rFonts w:ascii="Times New Roman" w:hAnsi="Times New Roman" w:cs="Times New Roman"/>
          <w:b/>
          <w:sz w:val="24"/>
          <w:szCs w:val="24"/>
        </w:rPr>
        <w:t xml:space="preserve">. Uczniowie będą przechodzić </w:t>
      </w:r>
      <w:r w:rsidR="00CF0AA6" w:rsidRPr="00A64935">
        <w:rPr>
          <w:rFonts w:ascii="Times New Roman" w:hAnsi="Times New Roman" w:cs="Times New Roman"/>
          <w:b/>
          <w:sz w:val="24"/>
          <w:szCs w:val="24"/>
        </w:rPr>
        <w:t xml:space="preserve">obowiązkowe szkolenia </w:t>
      </w:r>
      <w:r w:rsidR="00C85719" w:rsidRPr="00A64935">
        <w:rPr>
          <w:rFonts w:ascii="Times New Roman" w:hAnsi="Times New Roman" w:cs="Times New Roman"/>
          <w:sz w:val="24"/>
          <w:szCs w:val="24"/>
        </w:rPr>
        <w:t>przed praktyką zawodową w danym roku szkolnym</w:t>
      </w:r>
      <w:r w:rsidR="00C85719" w:rsidRPr="00A64935">
        <w:rPr>
          <w:rFonts w:ascii="Times New Roman" w:hAnsi="Times New Roman" w:cs="Times New Roman"/>
          <w:bCs/>
          <w:sz w:val="24"/>
          <w:szCs w:val="24"/>
        </w:rPr>
        <w:t>,</w:t>
      </w:r>
      <w:r w:rsidR="000F149E" w:rsidRPr="00A64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AA6" w:rsidRPr="00A64935">
        <w:rPr>
          <w:rFonts w:ascii="Times New Roman" w:hAnsi="Times New Roman" w:cs="Times New Roman"/>
          <w:bCs/>
          <w:sz w:val="24"/>
          <w:szCs w:val="24"/>
        </w:rPr>
        <w:t>z zakresu</w:t>
      </w:r>
      <w:r w:rsidR="00C85719" w:rsidRPr="00A64935">
        <w:rPr>
          <w:rFonts w:ascii="Times New Roman" w:hAnsi="Times New Roman" w:cs="Times New Roman"/>
          <w:bCs/>
          <w:sz w:val="24"/>
          <w:szCs w:val="24"/>
        </w:rPr>
        <w:t>:</w:t>
      </w:r>
      <w:r w:rsidR="00CF0AA6" w:rsidRPr="00A64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719" w:rsidRPr="00A64935">
        <w:rPr>
          <w:rFonts w:ascii="Times New Roman" w:hAnsi="Times New Roman" w:cs="Times New Roman"/>
          <w:bCs/>
          <w:sz w:val="24"/>
          <w:szCs w:val="24"/>
        </w:rPr>
        <w:t>regulaminu i programu praktyk</w:t>
      </w:r>
      <w:r w:rsidR="000F149E" w:rsidRPr="00A64935">
        <w:rPr>
          <w:rFonts w:ascii="Times New Roman" w:hAnsi="Times New Roman" w:cs="Times New Roman"/>
          <w:bCs/>
          <w:sz w:val="24"/>
          <w:szCs w:val="24"/>
        </w:rPr>
        <w:t>, zasad wypełniania dzienniczków</w:t>
      </w:r>
      <w:r w:rsidR="005601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49E" w:rsidRPr="00A64935">
        <w:rPr>
          <w:rFonts w:ascii="Times New Roman" w:hAnsi="Times New Roman" w:cs="Times New Roman"/>
          <w:bCs/>
          <w:sz w:val="24"/>
          <w:szCs w:val="24"/>
        </w:rPr>
        <w:t>i zaliczenia praktyk, bhp, ochrony danych osobowych (RODO</w:t>
      </w:r>
      <w:r w:rsidR="00BE4367" w:rsidRPr="00A64935">
        <w:rPr>
          <w:rFonts w:ascii="Times New Roman" w:hAnsi="Times New Roman" w:cs="Times New Roman"/>
          <w:bCs/>
          <w:sz w:val="24"/>
          <w:szCs w:val="24"/>
        </w:rPr>
        <w:t xml:space="preserve">), odpowiedzialności </w:t>
      </w:r>
      <w:r w:rsidR="00CC1F04" w:rsidRPr="00A64935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BE4367" w:rsidRPr="00A64935">
        <w:rPr>
          <w:rFonts w:ascii="Times New Roman" w:hAnsi="Times New Roman" w:cs="Times New Roman"/>
          <w:bCs/>
          <w:sz w:val="24"/>
          <w:szCs w:val="24"/>
        </w:rPr>
        <w:t>opinie</w:t>
      </w:r>
      <w:r w:rsidR="00765BED" w:rsidRPr="00A64935">
        <w:rPr>
          <w:rFonts w:ascii="Times New Roman" w:hAnsi="Times New Roman" w:cs="Times New Roman"/>
          <w:bCs/>
          <w:sz w:val="24"/>
          <w:szCs w:val="24"/>
        </w:rPr>
        <w:t xml:space="preserve">/ materiały umieszczane </w:t>
      </w:r>
      <w:r w:rsidR="00447B8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65BED" w:rsidRPr="00A64935">
        <w:rPr>
          <w:rFonts w:ascii="Times New Roman" w:hAnsi="Times New Roman" w:cs="Times New Roman"/>
          <w:bCs/>
          <w:sz w:val="24"/>
          <w:szCs w:val="24"/>
        </w:rPr>
        <w:t>w Internecie</w:t>
      </w:r>
      <w:r w:rsidR="00AE749D" w:rsidRPr="00A64935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0F149E" w:rsidRPr="00A64935">
        <w:rPr>
          <w:rFonts w:ascii="Times New Roman" w:hAnsi="Times New Roman" w:cs="Times New Roman"/>
          <w:bCs/>
          <w:sz w:val="24"/>
          <w:szCs w:val="24"/>
        </w:rPr>
        <w:t xml:space="preserve"> bezpieczeństwa podczas wyjazdów i staży zagranicznych</w:t>
      </w:r>
      <w:r w:rsidR="002E6E84" w:rsidRPr="00A649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037C13" w14:textId="77777777" w:rsidR="009221DA" w:rsidRPr="00560190" w:rsidRDefault="009221DA" w:rsidP="00183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96BD2E" w14:textId="4AE71315" w:rsidR="00A54C7C" w:rsidRPr="00A64935" w:rsidRDefault="00DB123C" w:rsidP="00183B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80535" w:rsidRPr="00A64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4C7C" w:rsidRPr="00A64935">
        <w:rPr>
          <w:rFonts w:ascii="Times New Roman" w:hAnsi="Times New Roman" w:cs="Times New Roman"/>
          <w:b/>
          <w:sz w:val="24"/>
          <w:szCs w:val="24"/>
        </w:rPr>
        <w:t xml:space="preserve">Uczniowie muszą być objęci ubezpieczeniem </w:t>
      </w:r>
      <w:r w:rsidR="000A3218" w:rsidRPr="00A64935">
        <w:rPr>
          <w:rFonts w:ascii="Times New Roman" w:hAnsi="Times New Roman" w:cs="Times New Roman"/>
          <w:b/>
          <w:sz w:val="24"/>
          <w:szCs w:val="24"/>
        </w:rPr>
        <w:t xml:space="preserve">NNW </w:t>
      </w:r>
      <w:r w:rsidR="000A3218" w:rsidRPr="00A64935">
        <w:rPr>
          <w:rFonts w:ascii="Times New Roman" w:hAnsi="Times New Roman" w:cs="Times New Roman"/>
          <w:bCs/>
          <w:sz w:val="24"/>
          <w:szCs w:val="24"/>
        </w:rPr>
        <w:t>(</w:t>
      </w:r>
      <w:r w:rsidR="00A54C7C" w:rsidRPr="00A64935">
        <w:rPr>
          <w:rFonts w:ascii="Times New Roman" w:hAnsi="Times New Roman" w:cs="Times New Roman"/>
          <w:bCs/>
          <w:sz w:val="24"/>
          <w:szCs w:val="24"/>
        </w:rPr>
        <w:t>od następstw nieszczęśliwych wypadków na czas praktyk zawodowych</w:t>
      </w:r>
      <w:r w:rsidR="000A3218" w:rsidRPr="00A64935">
        <w:rPr>
          <w:rFonts w:ascii="Times New Roman" w:hAnsi="Times New Roman" w:cs="Times New Roman"/>
          <w:bCs/>
          <w:sz w:val="24"/>
          <w:szCs w:val="24"/>
        </w:rPr>
        <w:t>)</w:t>
      </w:r>
      <w:r w:rsidR="00B96361">
        <w:rPr>
          <w:rFonts w:ascii="Times New Roman" w:hAnsi="Times New Roman" w:cs="Times New Roman"/>
          <w:bCs/>
          <w:sz w:val="24"/>
          <w:szCs w:val="24"/>
        </w:rPr>
        <w:t xml:space="preserve"> – grupowym w szkole lub indywidualnym</w:t>
      </w:r>
      <w:r w:rsidR="00A54C7C" w:rsidRPr="00A649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8F888F" w14:textId="77777777" w:rsidR="000A3218" w:rsidRPr="00560190" w:rsidRDefault="000A3218" w:rsidP="00183B1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702116" w14:textId="689034FC" w:rsidR="00B41474" w:rsidRPr="00A64935" w:rsidRDefault="000A3218" w:rsidP="0018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5">
        <w:rPr>
          <w:rFonts w:ascii="Times New Roman" w:hAnsi="Times New Roman" w:cs="Times New Roman"/>
          <w:b/>
          <w:sz w:val="24"/>
          <w:szCs w:val="24"/>
        </w:rPr>
        <w:t>1</w:t>
      </w:r>
      <w:r w:rsidR="00DB123C">
        <w:rPr>
          <w:rFonts w:ascii="Times New Roman" w:hAnsi="Times New Roman" w:cs="Times New Roman"/>
          <w:b/>
          <w:sz w:val="24"/>
          <w:szCs w:val="24"/>
        </w:rPr>
        <w:t>1</w:t>
      </w:r>
      <w:r w:rsidRPr="00A64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474" w:rsidRPr="00A64935">
        <w:rPr>
          <w:rFonts w:ascii="Times New Roman" w:hAnsi="Times New Roman" w:cs="Times New Roman"/>
          <w:b/>
          <w:sz w:val="24"/>
          <w:szCs w:val="24"/>
        </w:rPr>
        <w:t xml:space="preserve">Uczniów odbywających praktyki zawodowe w hotelach </w:t>
      </w:r>
      <w:r w:rsidR="00780535" w:rsidRPr="00A64935">
        <w:rPr>
          <w:rFonts w:ascii="Times New Roman" w:hAnsi="Times New Roman" w:cs="Times New Roman"/>
          <w:b/>
          <w:sz w:val="24"/>
          <w:szCs w:val="24"/>
        </w:rPr>
        <w:t>obowiązuje strój służbowy</w:t>
      </w:r>
      <w:r w:rsidR="00780535" w:rsidRPr="00A64935">
        <w:rPr>
          <w:rFonts w:ascii="Times New Roman" w:hAnsi="Times New Roman" w:cs="Times New Roman"/>
          <w:sz w:val="24"/>
          <w:szCs w:val="24"/>
        </w:rPr>
        <w:t xml:space="preserve"> -</w:t>
      </w:r>
      <w:r w:rsidR="00B41474" w:rsidRPr="00A64935">
        <w:rPr>
          <w:rFonts w:ascii="Times New Roman" w:hAnsi="Times New Roman" w:cs="Times New Roman"/>
          <w:sz w:val="24"/>
          <w:szCs w:val="24"/>
        </w:rPr>
        <w:t xml:space="preserve"> biała koszula </w:t>
      </w:r>
      <w:r w:rsidR="00560190">
        <w:rPr>
          <w:rFonts w:ascii="Times New Roman" w:hAnsi="Times New Roman" w:cs="Times New Roman"/>
          <w:sz w:val="24"/>
          <w:szCs w:val="24"/>
        </w:rPr>
        <w:t xml:space="preserve">       </w:t>
      </w:r>
      <w:r w:rsidR="00B41474" w:rsidRPr="00A64935">
        <w:rPr>
          <w:rFonts w:ascii="Times New Roman" w:hAnsi="Times New Roman" w:cs="Times New Roman"/>
          <w:sz w:val="24"/>
          <w:szCs w:val="24"/>
        </w:rPr>
        <w:t>i czarne spodnie/spódnica oraz czarne buty wizytowe.</w:t>
      </w:r>
    </w:p>
    <w:p w14:paraId="306F8D53" w14:textId="77777777" w:rsidR="009221DA" w:rsidRPr="00560190" w:rsidRDefault="009221DA" w:rsidP="00183B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D8BF19" w14:textId="5C8337F6" w:rsidR="0092658D" w:rsidRPr="00A64935" w:rsidRDefault="00926AD2" w:rsidP="00183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5">
        <w:rPr>
          <w:rFonts w:ascii="Times New Roman" w:hAnsi="Times New Roman" w:cs="Times New Roman"/>
          <w:b/>
          <w:sz w:val="24"/>
          <w:szCs w:val="24"/>
        </w:rPr>
        <w:t>1</w:t>
      </w:r>
      <w:r w:rsidR="00DB123C">
        <w:rPr>
          <w:rFonts w:ascii="Times New Roman" w:hAnsi="Times New Roman" w:cs="Times New Roman"/>
          <w:b/>
          <w:sz w:val="24"/>
          <w:szCs w:val="24"/>
        </w:rPr>
        <w:t>2</w:t>
      </w:r>
      <w:r w:rsidR="00FE0BE3" w:rsidRPr="00A64935">
        <w:rPr>
          <w:rFonts w:ascii="Times New Roman" w:hAnsi="Times New Roman" w:cs="Times New Roman"/>
          <w:b/>
          <w:sz w:val="24"/>
          <w:szCs w:val="24"/>
        </w:rPr>
        <w:t xml:space="preserve">. Organizacją praktyk zawodowych zajmuje się Kierownik </w:t>
      </w:r>
      <w:r w:rsidR="00870428" w:rsidRPr="00A64935">
        <w:rPr>
          <w:rFonts w:ascii="Times New Roman" w:hAnsi="Times New Roman" w:cs="Times New Roman"/>
          <w:b/>
          <w:sz w:val="24"/>
          <w:szCs w:val="24"/>
        </w:rPr>
        <w:t>k</w:t>
      </w:r>
      <w:r w:rsidR="00FE0BE3" w:rsidRPr="00A64935">
        <w:rPr>
          <w:rFonts w:ascii="Times New Roman" w:hAnsi="Times New Roman" w:cs="Times New Roman"/>
          <w:b/>
          <w:sz w:val="24"/>
          <w:szCs w:val="24"/>
        </w:rPr>
        <w:t xml:space="preserve">ształcenia </w:t>
      </w:r>
      <w:r w:rsidR="00870428" w:rsidRPr="00A64935">
        <w:rPr>
          <w:rFonts w:ascii="Times New Roman" w:hAnsi="Times New Roman" w:cs="Times New Roman"/>
          <w:b/>
          <w:sz w:val="24"/>
          <w:szCs w:val="24"/>
        </w:rPr>
        <w:t>p</w:t>
      </w:r>
      <w:r w:rsidR="00FE0BE3" w:rsidRPr="00A64935">
        <w:rPr>
          <w:rFonts w:ascii="Times New Roman" w:hAnsi="Times New Roman" w:cs="Times New Roman"/>
          <w:b/>
          <w:sz w:val="24"/>
          <w:szCs w:val="24"/>
        </w:rPr>
        <w:t>raktycznego</w:t>
      </w:r>
      <w:r w:rsidR="00FE0BE3" w:rsidRPr="00A64935">
        <w:rPr>
          <w:rFonts w:ascii="Times New Roman" w:hAnsi="Times New Roman" w:cs="Times New Roman"/>
          <w:sz w:val="24"/>
          <w:szCs w:val="24"/>
        </w:rPr>
        <w:t xml:space="preserve"> – Małgorzata Karolczak.</w:t>
      </w:r>
    </w:p>
    <w:sectPr w:rsidR="0092658D" w:rsidRPr="00A64935" w:rsidSect="002A76F0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33026"/>
    <w:multiLevelType w:val="multilevel"/>
    <w:tmpl w:val="CA50D384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981484E"/>
    <w:multiLevelType w:val="hybridMultilevel"/>
    <w:tmpl w:val="0F2ED87E"/>
    <w:lvl w:ilvl="0" w:tplc="F2F07C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04783">
    <w:abstractNumId w:val="1"/>
  </w:num>
  <w:num w:numId="2" w16cid:durableId="204736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244"/>
    <w:rsid w:val="00020155"/>
    <w:rsid w:val="00050DEC"/>
    <w:rsid w:val="00057766"/>
    <w:rsid w:val="00072074"/>
    <w:rsid w:val="00080937"/>
    <w:rsid w:val="000863FD"/>
    <w:rsid w:val="00094167"/>
    <w:rsid w:val="000A3218"/>
    <w:rsid w:val="000B482F"/>
    <w:rsid w:val="000B501B"/>
    <w:rsid w:val="000D38D4"/>
    <w:rsid w:val="000D5115"/>
    <w:rsid w:val="000F149E"/>
    <w:rsid w:val="00105E94"/>
    <w:rsid w:val="001166A7"/>
    <w:rsid w:val="00126388"/>
    <w:rsid w:val="00142D4F"/>
    <w:rsid w:val="00144D7B"/>
    <w:rsid w:val="00145931"/>
    <w:rsid w:val="00170742"/>
    <w:rsid w:val="00173BE7"/>
    <w:rsid w:val="0017724A"/>
    <w:rsid w:val="00183B19"/>
    <w:rsid w:val="00184F84"/>
    <w:rsid w:val="00195A2F"/>
    <w:rsid w:val="001B0FDB"/>
    <w:rsid w:val="001B2DC1"/>
    <w:rsid w:val="001B3F2C"/>
    <w:rsid w:val="001D26E3"/>
    <w:rsid w:val="001D3BFA"/>
    <w:rsid w:val="00216F63"/>
    <w:rsid w:val="00217D3F"/>
    <w:rsid w:val="00232B25"/>
    <w:rsid w:val="00246780"/>
    <w:rsid w:val="00253A6D"/>
    <w:rsid w:val="00257D68"/>
    <w:rsid w:val="00285244"/>
    <w:rsid w:val="002A76F0"/>
    <w:rsid w:val="002B23C0"/>
    <w:rsid w:val="002C25EA"/>
    <w:rsid w:val="002C52EF"/>
    <w:rsid w:val="002E6E84"/>
    <w:rsid w:val="002F3CED"/>
    <w:rsid w:val="00315F6F"/>
    <w:rsid w:val="003238B8"/>
    <w:rsid w:val="003348A9"/>
    <w:rsid w:val="00356B5F"/>
    <w:rsid w:val="00397E72"/>
    <w:rsid w:val="003C598E"/>
    <w:rsid w:val="003E6B9E"/>
    <w:rsid w:val="004055B4"/>
    <w:rsid w:val="00437CFA"/>
    <w:rsid w:val="00447B8F"/>
    <w:rsid w:val="00474757"/>
    <w:rsid w:val="004834B2"/>
    <w:rsid w:val="004E1014"/>
    <w:rsid w:val="00503689"/>
    <w:rsid w:val="005044D8"/>
    <w:rsid w:val="00522FD1"/>
    <w:rsid w:val="00523B8E"/>
    <w:rsid w:val="00532549"/>
    <w:rsid w:val="00537E12"/>
    <w:rsid w:val="0054137D"/>
    <w:rsid w:val="00545607"/>
    <w:rsid w:val="00560190"/>
    <w:rsid w:val="00564C03"/>
    <w:rsid w:val="005858AD"/>
    <w:rsid w:val="00587AC9"/>
    <w:rsid w:val="0059059B"/>
    <w:rsid w:val="005A7D41"/>
    <w:rsid w:val="005C21E9"/>
    <w:rsid w:val="005C392A"/>
    <w:rsid w:val="005D73E8"/>
    <w:rsid w:val="005F2503"/>
    <w:rsid w:val="005F5B30"/>
    <w:rsid w:val="00606969"/>
    <w:rsid w:val="006104AA"/>
    <w:rsid w:val="00610DFF"/>
    <w:rsid w:val="006125D5"/>
    <w:rsid w:val="00621285"/>
    <w:rsid w:val="00621A40"/>
    <w:rsid w:val="006343D9"/>
    <w:rsid w:val="0064041F"/>
    <w:rsid w:val="0064285B"/>
    <w:rsid w:val="0065083B"/>
    <w:rsid w:val="00663A62"/>
    <w:rsid w:val="00672582"/>
    <w:rsid w:val="00674F28"/>
    <w:rsid w:val="00681E23"/>
    <w:rsid w:val="006B3084"/>
    <w:rsid w:val="006C7257"/>
    <w:rsid w:val="006C75B1"/>
    <w:rsid w:val="006C7B15"/>
    <w:rsid w:val="00711537"/>
    <w:rsid w:val="007257AA"/>
    <w:rsid w:val="00735406"/>
    <w:rsid w:val="007365D3"/>
    <w:rsid w:val="00743D11"/>
    <w:rsid w:val="007466A3"/>
    <w:rsid w:val="007611E6"/>
    <w:rsid w:val="007637C1"/>
    <w:rsid w:val="00765BED"/>
    <w:rsid w:val="00775191"/>
    <w:rsid w:val="00777AC8"/>
    <w:rsid w:val="00780266"/>
    <w:rsid w:val="00780535"/>
    <w:rsid w:val="007A458C"/>
    <w:rsid w:val="007B07DE"/>
    <w:rsid w:val="007B62EE"/>
    <w:rsid w:val="007F29E6"/>
    <w:rsid w:val="0080696C"/>
    <w:rsid w:val="00810B2A"/>
    <w:rsid w:val="00823537"/>
    <w:rsid w:val="00826B35"/>
    <w:rsid w:val="00855BAC"/>
    <w:rsid w:val="00861E0B"/>
    <w:rsid w:val="008668A1"/>
    <w:rsid w:val="00870428"/>
    <w:rsid w:val="00886962"/>
    <w:rsid w:val="008900AC"/>
    <w:rsid w:val="00890A81"/>
    <w:rsid w:val="008923EE"/>
    <w:rsid w:val="008A3883"/>
    <w:rsid w:val="008B1B03"/>
    <w:rsid w:val="008C0A48"/>
    <w:rsid w:val="008D219A"/>
    <w:rsid w:val="008D39D3"/>
    <w:rsid w:val="008D692E"/>
    <w:rsid w:val="008E0AEE"/>
    <w:rsid w:val="008F52FE"/>
    <w:rsid w:val="0090349E"/>
    <w:rsid w:val="00910464"/>
    <w:rsid w:val="00914BA0"/>
    <w:rsid w:val="009221DA"/>
    <w:rsid w:val="0092581A"/>
    <w:rsid w:val="0092658D"/>
    <w:rsid w:val="00926AD2"/>
    <w:rsid w:val="00927C5B"/>
    <w:rsid w:val="0093242F"/>
    <w:rsid w:val="00932DC5"/>
    <w:rsid w:val="009474D1"/>
    <w:rsid w:val="00953121"/>
    <w:rsid w:val="00955570"/>
    <w:rsid w:val="00985AB0"/>
    <w:rsid w:val="00996325"/>
    <w:rsid w:val="009A1BDB"/>
    <w:rsid w:val="009C4A6F"/>
    <w:rsid w:val="009C600E"/>
    <w:rsid w:val="009D774B"/>
    <w:rsid w:val="00A2539E"/>
    <w:rsid w:val="00A26125"/>
    <w:rsid w:val="00A2635B"/>
    <w:rsid w:val="00A3024C"/>
    <w:rsid w:val="00A31B6C"/>
    <w:rsid w:val="00A3478C"/>
    <w:rsid w:val="00A54C7C"/>
    <w:rsid w:val="00A61F91"/>
    <w:rsid w:val="00A64935"/>
    <w:rsid w:val="00A77DDD"/>
    <w:rsid w:val="00A84B85"/>
    <w:rsid w:val="00AB4AEC"/>
    <w:rsid w:val="00AD179C"/>
    <w:rsid w:val="00AE269C"/>
    <w:rsid w:val="00AE749D"/>
    <w:rsid w:val="00AF0445"/>
    <w:rsid w:val="00AF6494"/>
    <w:rsid w:val="00B002DC"/>
    <w:rsid w:val="00B04018"/>
    <w:rsid w:val="00B0481A"/>
    <w:rsid w:val="00B06FCA"/>
    <w:rsid w:val="00B159F5"/>
    <w:rsid w:val="00B2148D"/>
    <w:rsid w:val="00B31F3B"/>
    <w:rsid w:val="00B41474"/>
    <w:rsid w:val="00B463B3"/>
    <w:rsid w:val="00B54B63"/>
    <w:rsid w:val="00B56E88"/>
    <w:rsid w:val="00B96361"/>
    <w:rsid w:val="00BA0FB9"/>
    <w:rsid w:val="00BA164F"/>
    <w:rsid w:val="00BB7420"/>
    <w:rsid w:val="00BE4367"/>
    <w:rsid w:val="00BE653D"/>
    <w:rsid w:val="00C0197F"/>
    <w:rsid w:val="00C251E3"/>
    <w:rsid w:val="00C663A9"/>
    <w:rsid w:val="00C82D0D"/>
    <w:rsid w:val="00C85719"/>
    <w:rsid w:val="00C865AE"/>
    <w:rsid w:val="00C91B8F"/>
    <w:rsid w:val="00CA0017"/>
    <w:rsid w:val="00CA0973"/>
    <w:rsid w:val="00CB4FCC"/>
    <w:rsid w:val="00CC1F04"/>
    <w:rsid w:val="00CC7927"/>
    <w:rsid w:val="00CD53FE"/>
    <w:rsid w:val="00CE1781"/>
    <w:rsid w:val="00CF0AA6"/>
    <w:rsid w:val="00D02181"/>
    <w:rsid w:val="00D0563A"/>
    <w:rsid w:val="00D07E54"/>
    <w:rsid w:val="00D122EB"/>
    <w:rsid w:val="00D1542D"/>
    <w:rsid w:val="00D22A3A"/>
    <w:rsid w:val="00D2304D"/>
    <w:rsid w:val="00D4078F"/>
    <w:rsid w:val="00D4111C"/>
    <w:rsid w:val="00D67346"/>
    <w:rsid w:val="00D74915"/>
    <w:rsid w:val="00D83CA7"/>
    <w:rsid w:val="00DA240B"/>
    <w:rsid w:val="00DB123C"/>
    <w:rsid w:val="00DB1C56"/>
    <w:rsid w:val="00DB2DFB"/>
    <w:rsid w:val="00DC1223"/>
    <w:rsid w:val="00DD5A34"/>
    <w:rsid w:val="00DE4ACE"/>
    <w:rsid w:val="00DE5695"/>
    <w:rsid w:val="00DF542C"/>
    <w:rsid w:val="00DF577E"/>
    <w:rsid w:val="00E07A1E"/>
    <w:rsid w:val="00E12A1A"/>
    <w:rsid w:val="00E21752"/>
    <w:rsid w:val="00E30166"/>
    <w:rsid w:val="00E379B4"/>
    <w:rsid w:val="00E42EC8"/>
    <w:rsid w:val="00E51F03"/>
    <w:rsid w:val="00E652AB"/>
    <w:rsid w:val="00E80EFA"/>
    <w:rsid w:val="00E81DBC"/>
    <w:rsid w:val="00EA1B6F"/>
    <w:rsid w:val="00EB5E4D"/>
    <w:rsid w:val="00EF54EC"/>
    <w:rsid w:val="00F01879"/>
    <w:rsid w:val="00F02128"/>
    <w:rsid w:val="00F11E13"/>
    <w:rsid w:val="00F30E77"/>
    <w:rsid w:val="00F60D0A"/>
    <w:rsid w:val="00F71F39"/>
    <w:rsid w:val="00F744C4"/>
    <w:rsid w:val="00F756F5"/>
    <w:rsid w:val="00F82CC0"/>
    <w:rsid w:val="00F921BB"/>
    <w:rsid w:val="00F95323"/>
    <w:rsid w:val="00FA3591"/>
    <w:rsid w:val="00FA54E9"/>
    <w:rsid w:val="00FA7FD0"/>
    <w:rsid w:val="00FB04AD"/>
    <w:rsid w:val="00FC3599"/>
    <w:rsid w:val="00FE0BE3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1A58"/>
  <w15:docId w15:val="{19E329E3-8017-45C7-88F5-B516005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805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Karolczak</dc:creator>
  <cp:keywords/>
  <dc:description/>
  <cp:lastModifiedBy>Malgorzata Karolczak</cp:lastModifiedBy>
  <cp:revision>12</cp:revision>
  <cp:lastPrinted>2025-08-25T11:26:00Z</cp:lastPrinted>
  <dcterms:created xsi:type="dcterms:W3CDTF">2024-08-23T10:22:00Z</dcterms:created>
  <dcterms:modified xsi:type="dcterms:W3CDTF">2025-08-25T11:39:00Z</dcterms:modified>
</cp:coreProperties>
</file>