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https://zseth.edu.lodz.pl/wpis/akademia-profesjonalnego-technika-organizacji-turystyki</w:t>
            </w:r>
          </w:p>
          <w:p>
            <w:pPr/>
            <w:r>
              <w:rPr/>
              <w:t xml:space="preserve">https://zseth.edu.lodz.pl/wpis/akademia-profesjonalnego-hotelarza</w:t>
            </w:r>
          </w:p>
          <w:p>
            <w:pPr/>
            <w:r>
              <w:rPr/>
              <w:t xml:space="preserve">https://zseth.edu.lodz.pl/wpis/profesjonalisci-z-zseth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https://zseth.edu.lodz.pl/wpis/lodzcy-specjalisci-branzy-turystycznej-profesjonalny-hotelarz</w:t>
            </w:r>
          </w:p>
          <w:p>
            <w:pPr/>
            <w:r>
              <w:rPr/>
              <w:t xml:space="preserve">https://zseth.edu.lodz.pl/wpis/lodzcy-specjalisci-branzy-uslugowej-profesjonalny-ekonomista</w:t>
            </w:r>
          </w:p>
          <w:p>
            <w:pPr/>
            <w:r>
              <w:rPr/>
              <w:t xml:space="preserve">https://zseth.edu.lodz.pl/wpis/lodzcy-specjalisci-branzy-turystycznej-profesjonalny-technik-organizacji-turystyki-i-technik-eksploatacji-portow-i-terminali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https://zseth.edu.lodz.pl/wpis/profesjonalisci-z-zseth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https://zseth.edu.lodz.pl/wpis/podniesienie-kwalifikacji-i-umiejetnosci-zawodowych-technik-ekonomista</w:t>
            </w:r>
          </w:p>
          <w:p>
            <w:pPr/>
            <w:r>
              <w:rPr/>
              <w:t xml:space="preserve">https://zseth.edu.lodz.pl/strona/dokumenty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https://zseth.edu.lodz.pl/wpis/lodzcy-specjalisci-branzy-turystycznej-profesjonalny-hotelarz</w:t>
            </w:r>
          </w:p>
          <w:p>
            <w:pPr/>
            <w:r>
              <w:rPr/>
              <w:t xml:space="preserve">https://zseth.edu.lodz.pl/wpis/lodzcy-specjalisci-branzy-turystycznej-profesjonalny-technik-organizacji-turystyki-i-technik-eksploatacji-portow-i-terminali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https://zseth.edu.lodz.pl/wpis/polski-hotelarz-na-niemieckim-rynku-pracy</w:t>
            </w:r>
          </w:p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https://zseth.edu.lodz.pl/wpis/myslisz-nowoczesna-szkola</w:t>
            </w:r>
          </w:p>
          <w:p>
            <w:pPr/>
            <w:r>
              <w:rPr/>
              <w:t xml:space="preserve">https://zseth.edu.lodz.pl/wpis/szkola-sukcesu-zapraszamy</w:t>
            </w:r>
          </w:p>
          <w:p>
            <w:pPr/>
            <w:r>
              <w:rPr/>
              <w:t xml:space="preserve">https://zseth.edu.lodz.pl/wpis/akademia-profesjonalnego-technika-organizacji-turystyki</w:t>
            </w:r>
          </w:p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https://zseth.edu.lodz.pl/strona/dla-rodzica</w:t>
            </w:r>
          </w:p>
          <w:p>
            <w:pPr/>
            <w:r>
              <w:rPr/>
              <w:t xml:space="preserve">https://zseth.edu.lodz.pl/wpis/europejski-staz-droga-do-sukcesu-2</w:t>
            </w:r>
          </w:p>
          <w:p>
            <w:pPr/>
            <w:r>
              <w:rPr/>
              <w:t xml:space="preserve">https://zseth.edu.lodz.pl/wpis/lodzcy-specjalisci-branzy-turystycznej-profesjonalny-hotelarz-1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https://zseth.edu.lodz.pl/wpis/akademia-profesjonalnego-technika-organizacji-turystyki</w:t>
            </w:r>
          </w:p>
          <w:p>
            <w:pPr/>
            <w:r>
              <w:rPr/>
              <w:t xml:space="preserve">https://zseth.edu.lodz.pl/wpis/akademia-profesjonalnego-hotelarza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https://zseth.edu.lodz.pl/strona/misja-i-wizja</w:t>
            </w:r>
          </w:p>
          <w:p>
            <w:pPr/>
            <w:r>
              <w:rPr/>
              <w:t xml:space="preserve">https://zseth.edu.lodz.pl/strona/egzaminy-zawodowe</w:t>
            </w:r>
          </w:p>
          <w:p>
            <w:pPr/>
            <w:r>
              <w:rPr/>
              <w:t xml:space="preserve">https://zseth.edu.lodz.pl/strona/rada-rodzicow</w:t>
            </w:r>
          </w:p>
          <w:p>
            <w:pPr/>
            <w:r>
              <w:rPr/>
              <w:t xml:space="preserve">https://zseth.edu.lodz.pl/strona/w-naszej-szkole</w:t>
            </w:r>
          </w:p>
          <w:p>
            <w:pPr/>
            <w:r>
              <w:rPr/>
              <w:t xml:space="preserve">https://zseth.edu.lodz.pl/strona/patron</w:t>
            </w:r>
          </w:p>
          <w:p>
            <w:pPr/>
            <w:r>
              <w:rPr/>
              <w:t xml:space="preserve">https://zseth.edu.lodz.pl/strona/dokumenty-1</w:t>
            </w:r>
          </w:p>
          <w:p>
            <w:pPr/>
            <w:r>
              <w:rPr/>
              <w:t xml:space="preserve">https://zseth.edu.lodz.pl/strona/dla-ucznia</w:t>
            </w:r>
          </w:p>
          <w:p>
            <w:pPr/>
            <w:r>
              <w:rPr/>
              <w:t xml:space="preserve">https://zseth.edu.lodz.pl/strona/honorowe-krwiodawstwo</w:t>
            </w:r>
          </w:p>
          <w:p>
            <w:pPr/>
            <w:r>
              <w:rPr/>
              <w:t xml:space="preserve">https://zseth.edu.lodz.pl/strona/unicef</w:t>
            </w:r>
          </w:p>
          <w:p>
            <w:pPr/>
            <w:r>
              <w:rPr/>
              <w:t xml:space="preserve">https://zseth.edu.lodz.pl/strona/patronat-regionalnej-organizacji-turystycznej-wojewodztwa-lodzkiego</w:t>
            </w:r>
          </w:p>
          <w:p>
            <w:pPr/>
            <w:r>
              <w:rPr/>
              <w:t xml:space="preserve">https://zseth.edu.lodz.pl/wpis/centrum-fotografii-krajoznawczej-spotkanie-z-klasa-patronacka</w:t>
            </w:r>
          </w:p>
          <w:p>
            <w:pPr/>
            <w:r>
              <w:rPr/>
              <w:t xml:space="preserve">https://zseth.edu.lodz.pl/wpis/andrzejki-w-naszej-szkole</w:t>
            </w:r>
          </w:p>
          <w:p>
            <w:pPr/>
            <w:r>
              <w:rPr/>
              <w:t xml:space="preserve">https://zseth.edu.lodz.pl/wpis/promocja-szkoly-w-roku-szkolnym-2024-2025-rozpoczeta</w:t>
            </w:r>
          </w:p>
          <w:p>
            <w:pPr/>
            <w:r>
              <w:rPr/>
              <w:t xml:space="preserve">https://zseth.edu.lodz.pl/wpis/z-branzowa-wizyta-w-hotelu-pietryna</w:t>
            </w:r>
          </w:p>
          <w:p>
            <w:pPr/>
            <w:r>
              <w:rPr/>
              <w:t xml:space="preserve">https://zseth.edu.lodz.pl/wpis/europejski-staz-droga-do-sukcesu-3</w:t>
            </w:r>
          </w:p>
          <w:p>
            <w:pPr/>
            <w:r>
              <w:rPr/>
              <w:t xml:space="preserve">https://zseth.edu.lodz.pl/wpis/udzial-w-14-meetingu-na-rzecz-walki-z-rakiem-piersi-i-rakiem-szyjki-macicy</w:t>
            </w:r>
          </w:p>
          <w:p>
            <w:pPr/>
            <w:r>
              <w:rPr/>
              <w:t xml:space="preserve">https://zseth.edu.lodz.pl/wpis/profesjonalisci-z-zseth</w:t>
            </w:r>
          </w:p>
          <w:p>
            <w:pPr/>
            <w:r>
              <w:rPr/>
              <w:t xml:space="preserve">https://zseth.edu.lodz.pl/wpis/pierwszy-regionalny-konkurs-wiedzy-o-branzy-tsl</w:t>
            </w:r>
          </w:p>
          <w:p>
            <w:pPr/>
            <w:r>
              <w:rPr/>
              <w:t xml:space="preserve">https://zseth.edu.lodz.pl/wpis/sladami-krolowej-jadwigi-i-ojca-mateusza</w:t>
            </w:r>
          </w:p>
          <w:p>
            <w:pPr/>
            <w:r>
              <w:rPr/>
              <w:t xml:space="preserve">https://zseth.edu.lodz.pl/wpis/studniowka-2024-w-zseth</w:t>
            </w:r>
          </w:p>
          <w:p>
            <w:pPr/>
            <w:r>
              <w:rPr/>
              <w:t xml:space="preserve">https://zseth.edu.lodz.pl/wpis/europejski-staz-droga-do-sukcesu-2</w:t>
            </w:r>
          </w:p>
          <w:p>
            <w:pPr/>
            <w:r>
              <w:rPr/>
              <w:t xml:space="preserve">https://zseth.edu.lodz.pl/wpis/dni-doradztwa-zawodowego-i-dzien-zawodowca</w:t>
            </w:r>
          </w:p>
          <w:p>
            <w:pPr/>
            <w:r>
              <w:rPr/>
              <w:t xml:space="preserve">https://zseth.edu.lodz.pl/wpis/gala-podsumowanie-roku-wladyslawa-grabskiego</w:t>
            </w:r>
          </w:p>
          <w:p>
            <w:pPr/>
            <w:r>
              <w:rPr/>
              <w:t xml:space="preserve">https://zseth.edu.lodz.pl/wpis/europejski-staz-droga-do-sukcesu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https://zseth.edu.lodz.pl/wpis/lodzcy-specjalisci-branzy-turystycznej-profesjonalny-hotelarz</w:t>
            </w:r>
          </w:p>
          <w:p>
            <w:pPr/>
            <w:r>
              <w:rPr/>
              <w:t xml:space="preserve">https://zseth.edu.lodz.pl/wpis/lodzcy-specjalisci-branzy-uslugowej-profesjonalny-ekonomista</w:t>
            </w:r>
          </w:p>
          <w:p>
            <w:pPr/>
            <w:r>
              <w:rPr/>
              <w:t xml:space="preserve">https://zseth.edu.lodz.pl/wpis/lodzcy-specjalisci-branzy-turystycznej-profesjonalny-technik-organizacji-turystyki-i-technik-eksploatacji-portow-i-terminali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https://zseth.edu.lodz.pl/wpis/podniesienie-kwalifikacji-i-umiejetnosci-zawodowych-uczniow-zseth</w:t>
            </w:r>
          </w:p>
          <w:p>
            <w:pPr/>
            <w:r>
              <w:rPr/>
              <w:t xml:space="preserve">https://zseth.edu.lodz.pl/wpis/podniesienie-kwalifikacji-i-umiejetnosci-zawodowych-technik-ekonomista</w:t>
            </w:r>
          </w:p>
          <w:p>
            <w:pPr/>
            <w:r>
              <w:rPr/>
              <w:t xml:space="preserve">https://zseth.edu.lodz.pl/wpis/wloskie-staze-poczatkiem-kariery-zawodowej</w:t>
            </w:r>
          </w:p>
          <w:p>
            <w:pPr/>
            <w:r>
              <w:rPr/>
              <w:t xml:space="preserve">https://zseth.edu.lodz.pl/wpis/w-poszukiwaniu-doswiadczen-zawodowych-na-krancach-europy</w:t>
            </w:r>
          </w:p>
          <w:p>
            <w:pPr/>
            <w:r>
              <w:rPr/>
              <w:t xml:space="preserve">https://zseth.edu.lodz.pl/deklaracja-dostepnosci</w:t>
            </w:r>
          </w:p>
          <w:p>
            <w:pPr/>
            <w:r>
              <w:rPr/>
              <w:t xml:space="preserve">https://zseth.edu.lodz.pl/strona/profile</w:t>
            </w:r>
          </w:p>
          <w:p>
            <w:pPr/>
            <w:r>
              <w:rPr/>
              <w:t xml:space="preserve">https://zseth.edu.lodz.pl/strona/technik-organizacji-turystyki</w:t>
            </w:r>
          </w:p>
          <w:p>
            <w:pPr/>
            <w:r>
              <w:rPr/>
              <w:t xml:space="preserve">https://zseth.edu.lodz.pl/strona/kalendarium</w:t>
            </w:r>
          </w:p>
          <w:p>
            <w:pPr/>
            <w:r>
              <w:rPr/>
              <w:t xml:space="preserve">https://zseth.edu.lodz.pl/strona/kierunki-ksztalcenia</w:t>
            </w:r>
          </w:p>
          <w:p>
            <w:pPr/>
            <w:r>
              <w:rPr/>
              <w:t xml:space="preserve">https://zseth.edu.lodz.pl/strona/technik-hotelarstwa</w:t>
            </w:r>
          </w:p>
          <w:p>
            <w:pPr/>
            <w:r>
              <w:rPr/>
              <w:t xml:space="preserve">https://zseth.edu.lodz.pl/strona/zajecia-dodatkowe</w:t>
            </w:r>
          </w:p>
          <w:p>
            <w:pPr/>
            <w:r>
              <w:rPr/>
              <w:t xml:space="preserve">https://zseth.edu.lodz.pl/strona/dokumenty-1</w:t>
            </w:r>
          </w:p>
          <w:p>
            <w:pPr/>
            <w:r>
              <w:rPr/>
              <w:t xml:space="preserve">https://zseth.edu.lodz.pl/strona/technik-eksploatacji-portow-i-terminali</w:t>
            </w:r>
          </w:p>
          <w:p>
            <w:pPr/>
            <w:r>
              <w:rPr/>
              <w:t xml:space="preserve">https://zseth.edu.lodz.pl/strona/samorzad-uczniowski</w:t>
            </w:r>
          </w:p>
          <w:p>
            <w:pPr/>
            <w:r>
              <w:rPr/>
              <w:t xml:space="preserve">https://zseth.edu.lodz.pl/strona/dla-rodzica</w:t>
            </w:r>
          </w:p>
          <w:p>
            <w:pPr/>
            <w:r>
              <w:rPr/>
              <w:t xml:space="preserve">https://zseth.edu.lodz.pl/strona/rekrutacja</w:t>
            </w:r>
          </w:p>
          <w:p>
            <w:pPr/>
            <w:r>
              <w:rPr/>
              <w:t xml:space="preserve">https://zseth.edu.lodz.pl/strona/partnerzy</w:t>
            </w:r>
          </w:p>
          <w:p>
            <w:pPr/>
            <w:r>
              <w:rPr/>
              <w:t xml:space="preserve">https://zseth.edu.lodz.pl/strona/honorowe-krwiodawstwo</w:t>
            </w:r>
          </w:p>
          <w:p>
            <w:pPr/>
            <w:r>
              <w:rPr/>
              <w:t xml:space="preserve">https://zseth.edu.lodz.pl/strona/pedagog-i-psycholog</w:t>
            </w:r>
          </w:p>
          <w:p>
            <w:pPr/>
            <w:r>
              <w:rPr/>
              <w:t xml:space="preserve">https://zseth.edu.lodz.pl/wpis/nagroda-pasjonaci</w:t>
            </w:r>
          </w:p>
          <w:p>
            <w:pPr/>
            <w:r>
              <w:rPr/>
              <w:t xml:space="preserve">https://zseth.edu.lodz.pl/wpis/przez-gorce-pieniny-i-jure</w:t>
            </w:r>
          </w:p>
          <w:p>
            <w:pPr/>
            <w:r>
              <w:rPr/>
              <w:t xml:space="preserve">https://zseth.edu.lodz.pl/wpis/europejski-staz-droga-do-sukcesu-2</w:t>
            </w:r>
          </w:p>
          <w:p>
            <w:pPr/>
            <w:r>
              <w:rPr/>
              <w:t xml:space="preserve">https://zseth.edu.lodz.pl/wpis/gala-podsumowanie-roku-wladyslawa-grabskiego</w:t>
            </w:r>
          </w:p>
          <w:p>
            <w:pPr/>
            <w:r>
              <w:rPr/>
              <w:t xml:space="preserve">https://zseth.edu.lodz.pl/wpis/europejski-staz-droga-do-sukcesu</w:t>
            </w:r>
          </w:p>
          <w:p>
            <w:pPr/>
            <w:r>
              <w:rPr/>
              <w:t xml:space="preserve">https://zseth.edu.lodz.pl/wpis/lodzcy-specjalisci-branzy-turystycznej-profesjonalny-hotelarz-1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https://zseth.edu.lodz.pl/wpis/lodzcy-specjalisci-branzy-uslugowej-profesjonalny-ekonomista</w:t>
            </w:r>
          </w:p>
          <w:p>
            <w:pPr/>
            <w:r>
              <w:rPr/>
              <w:t xml:space="preserve">https://zseth.edu.lodz.pl/wpis/lodzcy-specjalisci-branzy-turystycznej-profesjonalny-technik-organizacji-turystyki-i-technik-eksploatacji-portow-i-terminali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https://zseth.edu.lodz.pl/wpis/podniesienie-kwalifikacji-i-umiejetnosci-zawodowych-uczniow-zseth</w:t>
            </w:r>
          </w:p>
          <w:p>
            <w:pPr/>
            <w:r>
              <w:rPr/>
              <w:t xml:space="preserve">https://zseth.edu.lodz.pl/wpis/podniesienie-kwalifikacji-i-umiejetnosci-zawodowych-technik-ekonomista</w:t>
            </w:r>
          </w:p>
          <w:p>
            <w:pPr/>
            <w:r>
              <w:rPr/>
              <w:t xml:space="preserve">https://zseth.edu.lodz.pl/wpis/wloskie-staze-poczatkiem-kariery-zawodowej</w:t>
            </w:r>
          </w:p>
          <w:p>
            <w:pPr/>
            <w:r>
              <w:rPr/>
              <w:t xml:space="preserve">https://zseth.edu.lodz.pl/wpis/w-poszukiwaniu-doswiadczen-zawodowych-na-krancach-europy</w:t>
            </w:r>
          </w:p>
          <w:p>
            <w:pPr/>
            <w:r>
              <w:rPr/>
              <w:t xml:space="preserve">https://zseth.edu.lodz.pl/deklaracja-dostepnosci</w:t>
            </w:r>
          </w:p>
          <w:p>
            <w:pPr/>
            <w:r>
              <w:rPr/>
              <w:t xml:space="preserve">https://zseth.edu.lodz.pl/wpis/europejski-staz-droga-do-sukcesu-2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https://zseth.edu.lodz.pl/wpis/podniesienie-kwalifikacji-i-umiejetnosci-zawodowych-technik-ekonomista</w:t>
            </w:r>
          </w:p>
          <w:p>
            <w:pPr/>
            <w:r>
              <w:rPr/>
              <w:t xml:space="preserve">https://zseth.edu.lodz.pl/wpis/wloskie-staze-poczatkiem-kariery-zawodowej</w:t>
            </w:r>
          </w:p>
          <w:p>
            <w:pPr/>
            <w:r>
              <w:rPr/>
              <w:t xml:space="preserve">https://zseth.edu.lodz.pl/wpis/w-poszukiwaniu-doswiadczen-zawodowych-na-krancach-europy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https://zseth.edu.lodz.pl/wpis/akademia-profesjonalnego-hotelarza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https://zseth.edu.lodz.pl/wpis/lodzcy-specjalisci-branzy-turystycznej-profesjonalny-hotelarz</w:t>
            </w:r>
          </w:p>
          <w:p>
            <w:pPr/>
            <w:r>
              <w:rPr/>
              <w:t xml:space="preserve">https://zseth.edu.lodz.pl/wpis/lodzcy-specjalisci-branzy-uslugowej-profesjonalny-ekonomista</w:t>
            </w:r>
          </w:p>
          <w:p>
            <w:pPr/>
            <w:r>
              <w:rPr/>
              <w:t xml:space="preserve">https://zseth.edu.lodz.pl/wpis/lodzcy-specjalisci-branzy-turystycznej-profesjonalny-technik-organizacji-turystyki-i-technik-eksploatacji-portow-i-terminali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https://zseth.edu.lodz.pl/wpis/akademia-profesjonalnego-hotelarza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https://zseth.edu.lodz.pl/strona/technik-ekonomista</w:t>
            </w:r>
          </w:p>
          <w:p>
            <w:pPr/>
            <w:r>
              <w:rPr/>
              <w:t xml:space="preserve">https://zseth.edu.lodz.pl/strona/technik-organizacji-turystyki</w:t>
            </w:r>
          </w:p>
          <w:p>
            <w:pPr/>
            <w:r>
              <w:rPr/>
              <w:t xml:space="preserve">https://zseth.edu.lodz.pl/strona/kierunki-ksztalcenia</w:t>
            </w:r>
          </w:p>
          <w:p>
            <w:pPr/>
            <w:r>
              <w:rPr/>
              <w:t xml:space="preserve">https://zseth.edu.lodz.pl/strona/technik-hotelarstwa</w:t>
            </w:r>
          </w:p>
          <w:p>
            <w:pPr/>
            <w:r>
              <w:rPr/>
              <w:t xml:space="preserve">https://zseth.edu.lodz.pl/strona/technik-eksploatacji-portow-i-terminali</w:t>
            </w:r>
          </w:p>
          <w:p>
            <w:pPr/>
            <w:r>
              <w:rPr/>
              <w:t xml:space="preserve">https://zseth.edu.lodz.pl/strona/rekrutacja</w:t>
            </w:r>
          </w:p>
          <w:p>
            <w:pPr/>
            <w:r>
              <w:rPr/>
              <w:t xml:space="preserve">https://zseth.edu.lodz.pl/wpis/myslisz-nowoczesna-szkola</w:t>
            </w:r>
          </w:p>
          <w:p>
            <w:pPr/>
            <w:r>
              <w:rPr/>
              <w:t xml:space="preserve">https://zseth.edu.lodz.pl/wpis/szkola-sukcesu-zapraszamy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https://zseth.edu.lodz.pl/wpis/nowe-perspektywy-przyszle-szanse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https://zseth.edu.lodz.pl/strona/misja-i-wizja</w:t>
            </w:r>
          </w:p>
          <w:p>
            <w:pPr/>
            <w:r>
              <w:rPr/>
              <w:t xml:space="preserve">https://zseth.edu.lodz.pl/strona/egzaminy-zawodowe</w:t>
            </w:r>
          </w:p>
          <w:p>
            <w:pPr/>
            <w:r>
              <w:rPr/>
              <w:t xml:space="preserve">https://zseth.edu.lodz.pl/strona/egzaminy-maturalne</w:t>
            </w:r>
          </w:p>
          <w:p>
            <w:pPr/>
            <w:r>
              <w:rPr/>
              <w:t xml:space="preserve">https://zseth.edu.lodz.pl/strona/dokumenty-1</w:t>
            </w:r>
          </w:p>
          <w:p>
            <w:pPr/>
            <w:r>
              <w:rPr/>
              <w:t xml:space="preserve">https://zseth.edu.lodz.pl/strona/dla-ucznia</w:t>
            </w:r>
          </w:p>
          <w:p>
            <w:pPr/>
            <w:r>
              <w:rPr/>
              <w:t xml:space="preserve">https://zseth.edu.lodz.pl/strona/rekrutacja</w:t>
            </w:r>
          </w:p>
          <w:p>
            <w:pPr/>
            <w:r>
              <w:rPr/>
              <w:t xml:space="preserve">https://zseth.edu.lodz.pl/strona/pedagog-i-psycholog</w:t>
            </w:r>
          </w:p>
          <w:p>
            <w:pPr/>
            <w:r>
              <w:rPr/>
              <w:t xml:space="preserve">https://zseth.edu.lodz.pl/wpis/europejski-staz-droga-do-sukcesu-3</w:t>
            </w:r>
          </w:p>
          <w:p>
            <w:pPr/>
            <w:r>
              <w:rPr/>
              <w:t xml:space="preserve">https://zseth.edu.lodz.pl/wpis/akademia-profesjonalnego-technika-organizacji-turystyki</w:t>
            </w:r>
          </w:p>
          <w:p>
            <w:pPr/>
            <w:r>
              <w:rPr/>
              <w:t xml:space="preserve">https://zseth.edu.lodz.pl/wpis/akademia-profesjonalnego-hotelarza</w:t>
            </w:r>
          </w:p>
          <w:p>
            <w:pPr/>
            <w:r>
              <w:rPr/>
              <w:t xml:space="preserve">https://zseth.edu.lodz.pl/wpis/profesjonalisci-z-zseth</w:t>
            </w:r>
          </w:p>
          <w:p>
            <w:pPr/>
            <w:r>
              <w:rPr/>
              <w:t xml:space="preserve">https://zseth.edu.lodz.pl/wpis/europejski-staz-droga-do-sukcesu-2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https://zseth.edu.lodz.pl/wpis/podniesienie-kwalifikacji-i-umiejetnosci-zawodowych-technik-ekonomista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https://zseth.edu.lodz.pl/strona/dla-rodzica</w:t>
            </w:r>
          </w:p>
          <w:p>
            <w:pPr/>
            <w:r>
              <w:rPr/>
              <w:t xml:space="preserve">https://zseth.edu.lodz.pl/wpis/europejski-staz-droga-do-sukcesu-2</w:t>
            </w:r>
          </w:p>
          <w:p>
            <w:pPr/>
            <w:r>
              <w:rPr/>
              <w:t xml:space="preserve">https://zseth.edu.lodz.pl/wpis/lodzcy-specjalisci-branzy-turystycznej-profesjonalny-hotelarz-1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https://zseth.edu.lodz.pl/wpis/akademia-profesjonalnego-technika-organizacji-turystyki</w:t>
            </w:r>
          </w:p>
          <w:p>
            <w:pPr/>
            <w:r>
              <w:rPr/>
              <w:t xml:space="preserve">https://zseth.edu.lodz.pl/wpis/akademia-profesjonalnego-hotelarza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https://zseth.edu.lodz.pl/strona/aktualnosci</w:t>
            </w:r>
          </w:p>
          <w:p>
            <w:pPr/>
            <w:r>
              <w:rPr/>
              <w:t xml:space="preserve">https://zseth.edu.lodz.pl/strona/technik-ekonomista</w:t>
            </w:r>
          </w:p>
          <w:p>
            <w:pPr/>
            <w:r>
              <w:rPr/>
              <w:t xml:space="preserve">https://zseth.edu.lodz.pl/strona/technik-organizacji-turystyki</w:t>
            </w:r>
          </w:p>
          <w:p>
            <w:pPr/>
            <w:r>
              <w:rPr/>
              <w:t xml:space="preserve">https://zseth.edu.lodz.pl/strona/kierunki-ksztalcenia</w:t>
            </w:r>
          </w:p>
          <w:p>
            <w:pPr/>
            <w:r>
              <w:rPr/>
              <w:t xml:space="preserve">https://zseth.edu.lodz.pl/strona/technik-hotelarstwa</w:t>
            </w:r>
          </w:p>
          <w:p>
            <w:pPr/>
            <w:r>
              <w:rPr/>
              <w:t xml:space="preserve">https://zseth.edu.lodz.pl/strona/technik-eksploatacji-portow-i-terminali</w:t>
            </w:r>
          </w:p>
          <w:p>
            <w:pPr/>
            <w:r>
              <w:rPr/>
              <w:t xml:space="preserve">https://zseth.edu.lodz.pl/strona/rekrutacja</w:t>
            </w:r>
          </w:p>
          <w:p>
            <w:pPr/>
            <w:r>
              <w:rPr/>
              <w:t xml:space="preserve">https://zseth.edu.lodz.pl/wpis/myslisz-nowoczesna-szkola</w:t>
            </w:r>
          </w:p>
          <w:p>
            <w:pPr/>
            <w:r>
              <w:rPr/>
              <w:t xml:space="preserve">https://zseth.edu.lodz.pl/wpis/szkola-sukcesu-zapraszamy</w:t>
            </w:r>
          </w:p>
          <w:p>
            <w:pPr/>
            <w:r>
              <w:rPr/>
              <w:t xml:space="preserve">https://zseth.edu.lodz.pl/wpis/z-ukonczonym-stazem-w-lepsza-przyszlosc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https://zseth.edu.lodz.pl/strona/technik-ekonomista</w:t>
            </w:r>
          </w:p>
          <w:p>
            <w:pPr/>
            <w:r>
              <w:rPr/>
              <w:t xml:space="preserve">https://zseth.edu.lodz.pl/strona/o-szkole</w:t>
            </w:r>
          </w:p>
          <w:p>
            <w:pPr/>
            <w:r>
              <w:rPr/>
              <w:t xml:space="preserve">https://zseth.edu.lodz.pl/strona/technik-organizacji-turystyki</w:t>
            </w:r>
          </w:p>
          <w:p>
            <w:pPr/>
            <w:r>
              <w:rPr/>
              <w:t xml:space="preserve">https://zseth.edu.lodz.pl/strona/kalendarium</w:t>
            </w:r>
          </w:p>
          <w:p>
            <w:pPr/>
            <w:r>
              <w:rPr/>
              <w:t xml:space="preserve">https://zseth.edu.lodz.pl/strona/dokumenty</w:t>
            </w:r>
          </w:p>
          <w:p>
            <w:pPr/>
            <w:r>
              <w:rPr/>
              <w:t xml:space="preserve">https://zseth.edu.lodz.pl/strona/kierunki-ksztalcenia</w:t>
            </w:r>
          </w:p>
          <w:p>
            <w:pPr/>
            <w:r>
              <w:rPr/>
              <w:t xml:space="preserve">https://zseth.edu.lodz.pl/strona/patron</w:t>
            </w:r>
          </w:p>
          <w:p>
            <w:pPr/>
            <w:r>
              <w:rPr/>
              <w:t xml:space="preserve">https://zseth.edu.lodz.pl/strona/technik-hotelarstwa</w:t>
            </w:r>
          </w:p>
          <w:p>
            <w:pPr/>
            <w:r>
              <w:rPr/>
              <w:t xml:space="preserve">https://zseth.edu.lodz.pl/strona/zajecia-dodatkowe</w:t>
            </w:r>
          </w:p>
          <w:p>
            <w:pPr/>
            <w:r>
              <w:rPr/>
              <w:t xml:space="preserve">https://zseth.edu.lodz.pl/strona/technik-eksploatacji-portow-i-terminali</w:t>
            </w:r>
          </w:p>
          <w:p>
            <w:pPr/>
            <w:r>
              <w:rPr/>
              <w:t xml:space="preserve">https://zseth.edu.lodz.pl/strona/samorzad-uczniowski</w:t>
            </w:r>
          </w:p>
          <w:p>
            <w:pPr/>
            <w:r>
              <w:rPr/>
              <w:t xml:space="preserve">https://zseth.edu.lodz.pl/wpis/myslisz-nowoczesna-szkola</w:t>
            </w:r>
          </w:p>
          <w:p>
            <w:pPr/>
            <w:r>
              <w:rPr/>
              <w:t xml:space="preserve">https://zseth.edu.lodz.pl/wpis/szkola-sukcesu-zapraszamy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https://zseth.edu.lodz.pl/wpis/w-poszukiwaniu-doswiadczen-zawodowych-na-krancach-europy</w:t>
            </w:r>
          </w:p>
          <w:p>
            <w:pPr/>
            <w:r>
              <w:rPr/>
              <w:t xml:space="preserve">https://zseth.edu.lodz.pl/wpis/polski-hotelarz-na-niemieckim-rynku-pracy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https://zseth.edu.lodz.pl/strona/technik-ekonomista</w:t>
            </w:r>
          </w:p>
          <w:p>
            <w:pPr/>
            <w:r>
              <w:rPr/>
              <w:t xml:space="preserve">https://zseth.edu.lodz.pl/strona/o-szkole</w:t>
            </w:r>
          </w:p>
          <w:p>
            <w:pPr/>
            <w:r>
              <w:rPr/>
              <w:t xml:space="preserve">https://zseth.edu.lodz.pl/strona/technik-organizacji-turystyki</w:t>
            </w:r>
          </w:p>
          <w:p>
            <w:pPr/>
            <w:r>
              <w:rPr/>
              <w:t xml:space="preserve">https://zseth.edu.lodz.pl/strona/kalendarium</w:t>
            </w:r>
          </w:p>
          <w:p>
            <w:pPr/>
            <w:r>
              <w:rPr/>
              <w:t xml:space="preserve">https://zseth.edu.lodz.pl/strona/dokumenty</w:t>
            </w:r>
          </w:p>
          <w:p>
            <w:pPr/>
            <w:r>
              <w:rPr/>
              <w:t xml:space="preserve">https://zseth.edu.lodz.pl/strona/kierunki-ksztalcenia</w:t>
            </w:r>
          </w:p>
          <w:p>
            <w:pPr/>
            <w:r>
              <w:rPr/>
              <w:t xml:space="preserve">https://zseth.edu.lodz.pl/strona/patron</w:t>
            </w:r>
          </w:p>
          <w:p>
            <w:pPr/>
            <w:r>
              <w:rPr/>
              <w:t xml:space="preserve">https://zseth.edu.lodz.pl/strona/technik-hotelarstwa</w:t>
            </w:r>
          </w:p>
          <w:p>
            <w:pPr/>
            <w:r>
              <w:rPr/>
              <w:t xml:space="preserve">https://zseth.edu.lodz.pl/strona/zajecia-dodatkowe</w:t>
            </w:r>
          </w:p>
          <w:p>
            <w:pPr/>
            <w:r>
              <w:rPr/>
              <w:t xml:space="preserve">https://zseth.edu.lodz.pl/strona/technik-eksploatacji-portow-i-terminali</w:t>
            </w:r>
          </w:p>
          <w:p>
            <w:pPr/>
            <w:r>
              <w:rPr/>
              <w:t xml:space="preserve">https://zseth.edu.lodz.pl/strona/samorzad-uczniowski</w:t>
            </w:r>
          </w:p>
          <w:p>
            <w:pPr/>
            <w:r>
              <w:rPr/>
              <w:t xml:space="preserve">https://zseth.edu.lodz.pl/wpis/myslisz-nowoczesna-szkola</w:t>
            </w:r>
          </w:p>
          <w:p>
            <w:pPr/>
            <w:r>
              <w:rPr/>
              <w:t xml:space="preserve">https://zseth.edu.lodz.pl/wpis/szkola-sukcesu-zapraszamy</w:t>
            </w:r>
          </w:p>
          <w:p>
            <w:pPr/>
            <w:r>
              <w:rPr/>
              <w:t xml:space="preserve">https://zseth.edu.lodz.pl/wpis/nowe-perspektywy-przyszle-szanse</w:t>
            </w:r>
          </w:p>
          <w:p>
            <w:pPr/>
            <w:r>
              <w:rPr/>
              <w:t xml:space="preserve">https://zseth.edu.lodz.pl/wpis/w-poszukiwaniu-doswiadczen-zawodowych-na-krancach-europy</w:t>
            </w:r>
          </w:p>
          <w:p>
            <w:pPr/>
            <w:r>
              <w:rPr/>
              <w:t xml:space="preserve">https://zseth.edu.lodz.pl/wpis/polski-hotelarz-na-niemieckim-rynku-pracy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2025-04-23T12:14:37+00:00</dcterms:created>
  <dcterms:modified xsi:type="dcterms:W3CDTF">2025-04-23T12:14:37+00:00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