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78" w:rsidRPr="005222AD" w:rsidRDefault="00E81678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16"/>
          <w:szCs w:val="16"/>
        </w:rPr>
      </w:pPr>
    </w:p>
    <w:p w:rsidR="00BF0A8B" w:rsidRDefault="00BF0A8B" w:rsidP="00AF19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0A8B" w:rsidRDefault="00BF0A8B" w:rsidP="00AF19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62A3" w:rsidRPr="00C427AA" w:rsidRDefault="003762A3" w:rsidP="00AF19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27AA">
        <w:rPr>
          <w:rFonts w:ascii="Times New Roman" w:hAnsi="Times New Roman"/>
          <w:sz w:val="28"/>
          <w:szCs w:val="28"/>
        </w:rPr>
        <w:t>HAR</w:t>
      </w:r>
      <w:r w:rsidR="00511F13">
        <w:rPr>
          <w:rFonts w:ascii="Times New Roman" w:hAnsi="Times New Roman"/>
          <w:sz w:val="28"/>
          <w:szCs w:val="28"/>
        </w:rPr>
        <w:t xml:space="preserve">MONOGRAM  ZAJĘĆ PRZYGOTOWAWCZYCH </w:t>
      </w:r>
      <w:r w:rsidR="00511F13" w:rsidRPr="005222AD">
        <w:rPr>
          <w:rFonts w:ascii="Times New Roman" w:hAnsi="Times New Roman"/>
          <w:b/>
          <w:sz w:val="28"/>
          <w:szCs w:val="28"/>
        </w:rPr>
        <w:t>(GR</w:t>
      </w:r>
      <w:r w:rsidR="008334DA">
        <w:rPr>
          <w:rFonts w:ascii="Times New Roman" w:hAnsi="Times New Roman"/>
          <w:b/>
          <w:sz w:val="28"/>
          <w:szCs w:val="28"/>
        </w:rPr>
        <w:t>.</w:t>
      </w:r>
      <w:r w:rsidR="00511F13" w:rsidRPr="005222AD">
        <w:rPr>
          <w:rFonts w:ascii="Times New Roman" w:hAnsi="Times New Roman"/>
          <w:b/>
          <w:sz w:val="28"/>
          <w:szCs w:val="28"/>
        </w:rPr>
        <w:t xml:space="preserve"> I)</w:t>
      </w:r>
    </w:p>
    <w:p w:rsidR="005222AD" w:rsidRPr="005222AD" w:rsidRDefault="005222AD" w:rsidP="00AF19B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762A3" w:rsidRPr="00C427AA" w:rsidRDefault="003762A3" w:rsidP="00AF19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427AA">
        <w:rPr>
          <w:rFonts w:ascii="Times New Roman" w:hAnsi="Times New Roman"/>
          <w:sz w:val="28"/>
          <w:szCs w:val="28"/>
        </w:rPr>
        <w:t>w ramach realizacji Projektu</w:t>
      </w:r>
    </w:p>
    <w:p w:rsidR="00BF0A8B" w:rsidRDefault="00BF0A8B" w:rsidP="0052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1F13" w:rsidRPr="005222AD" w:rsidRDefault="00511F13" w:rsidP="005222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28247B">
        <w:rPr>
          <w:rFonts w:ascii="Times New Roman" w:hAnsi="Times New Roman"/>
          <w:b/>
          <w:sz w:val="24"/>
          <w:szCs w:val="24"/>
          <w:lang w:eastAsia="pl-PL"/>
        </w:rPr>
        <w:t>W poszukiwaniu doświadczeń zawodowych na krańcach Europy</w:t>
      </w:r>
      <w:r w:rsidR="003762A3" w:rsidRPr="00C427AA">
        <w:rPr>
          <w:rFonts w:ascii="Times New Roman" w:hAnsi="Times New Roman"/>
          <w:b/>
          <w:sz w:val="28"/>
          <w:szCs w:val="28"/>
        </w:rPr>
        <w:t>”</w:t>
      </w:r>
    </w:p>
    <w:p w:rsidR="00511F13" w:rsidRPr="00734975" w:rsidRDefault="00511F13" w:rsidP="00511F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975">
        <w:rPr>
          <w:rFonts w:ascii="Times New Roman" w:hAnsi="Times New Roman"/>
          <w:b/>
          <w:sz w:val="24"/>
          <w:szCs w:val="24"/>
        </w:rPr>
        <w:t>numer projektu: 2015-1-PL01-KA102-015537</w:t>
      </w:r>
    </w:p>
    <w:p w:rsidR="003762A3" w:rsidRDefault="003762A3" w:rsidP="00AF19B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F0A8B" w:rsidRDefault="00BF0A8B" w:rsidP="00AF19B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F0A8B" w:rsidRPr="00C427AA" w:rsidRDefault="00BF0A8B" w:rsidP="00AF19B9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985"/>
        <w:gridCol w:w="2835"/>
        <w:gridCol w:w="2835"/>
      </w:tblGrid>
      <w:tr w:rsidR="003762A3" w:rsidRPr="00D27DE2" w:rsidTr="0011459D">
        <w:trPr>
          <w:trHeight w:val="635"/>
        </w:trPr>
        <w:tc>
          <w:tcPr>
            <w:tcW w:w="2269" w:type="dxa"/>
            <w:vAlign w:val="center"/>
          </w:tcPr>
          <w:p w:rsidR="003762A3" w:rsidRPr="00D27DE2" w:rsidRDefault="003762A3" w:rsidP="00ED70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vAlign w:val="center"/>
          </w:tcPr>
          <w:p w:rsidR="003762A3" w:rsidRPr="00D27DE2" w:rsidRDefault="003762A3" w:rsidP="00ED70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835" w:type="dxa"/>
            <w:vAlign w:val="center"/>
          </w:tcPr>
          <w:p w:rsidR="003762A3" w:rsidRPr="00D27DE2" w:rsidRDefault="003762A3" w:rsidP="00ED70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vAlign w:val="center"/>
          </w:tcPr>
          <w:p w:rsidR="003762A3" w:rsidRPr="00D27DE2" w:rsidRDefault="003762A3" w:rsidP="00ED70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3762A3" w:rsidRPr="00D27DE2" w:rsidTr="0011459D">
        <w:trPr>
          <w:trHeight w:val="417"/>
        </w:trPr>
        <w:tc>
          <w:tcPr>
            <w:tcW w:w="2269" w:type="dxa"/>
            <w:vAlign w:val="center"/>
          </w:tcPr>
          <w:p w:rsidR="003762A3" w:rsidRPr="00511F13" w:rsidRDefault="00511F13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01.04.2016</w:t>
            </w:r>
            <w:r w:rsidR="003762A3" w:rsidRPr="00D2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(pt</w:t>
            </w:r>
            <w:r w:rsidR="005D64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3762A3" w:rsidRPr="00D27DE2" w:rsidRDefault="00E60F6F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07.15-08.45</w:t>
            </w:r>
            <w:r w:rsidR="00511F13">
              <w:rPr>
                <w:rFonts w:ascii="Times New Roman" w:hAnsi="Times New Roman"/>
                <w:sz w:val="24"/>
                <w:szCs w:val="24"/>
              </w:rPr>
              <w:t xml:space="preserve">   (2</w:t>
            </w:r>
            <w:r w:rsidR="003762A3"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3762A3" w:rsidRPr="00D27DE2" w:rsidRDefault="003762A3" w:rsidP="00ED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3762A3" w:rsidRPr="00D27DE2" w:rsidRDefault="00511F13" w:rsidP="00ED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Marek Skrzypczyński</w:t>
            </w:r>
          </w:p>
        </w:tc>
      </w:tr>
      <w:tr w:rsidR="00E60F6F" w:rsidRPr="00D27DE2" w:rsidTr="0011459D">
        <w:trPr>
          <w:trHeight w:val="415"/>
        </w:trPr>
        <w:tc>
          <w:tcPr>
            <w:tcW w:w="2269" w:type="dxa"/>
            <w:vAlign w:val="center"/>
          </w:tcPr>
          <w:p w:rsidR="00E60F6F" w:rsidRPr="00D27DE2" w:rsidRDefault="00E60F6F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08.04.2016 (pt</w:t>
            </w:r>
            <w:r w:rsidR="005D64F7">
              <w:rPr>
                <w:rFonts w:ascii="Times New Roman" w:hAnsi="Times New Roman"/>
                <w:sz w:val="24"/>
                <w:szCs w:val="24"/>
              </w:rPr>
              <w:t>.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E60F6F" w:rsidRPr="00D27DE2" w:rsidRDefault="00E60F6F" w:rsidP="00C90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07.15-08.45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E60F6F" w:rsidRPr="00D27DE2" w:rsidRDefault="00E60F6F" w:rsidP="00C90C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E60F6F" w:rsidRPr="00D27DE2" w:rsidRDefault="00E60F6F" w:rsidP="00977A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977ABB">
              <w:rPr>
                <w:rFonts w:ascii="Times New Roman" w:hAnsi="Times New Roman"/>
                <w:sz w:val="24"/>
                <w:szCs w:val="24"/>
              </w:rPr>
              <w:t>Rafał Ryszelewski</w:t>
            </w:r>
          </w:p>
        </w:tc>
      </w:tr>
      <w:tr w:rsidR="00511F13" w:rsidRPr="00D27DE2" w:rsidTr="0011459D">
        <w:trPr>
          <w:trHeight w:val="421"/>
        </w:trPr>
        <w:tc>
          <w:tcPr>
            <w:tcW w:w="2269" w:type="dxa"/>
            <w:vMerge w:val="restart"/>
            <w:vAlign w:val="center"/>
          </w:tcPr>
          <w:p w:rsidR="00511F13" w:rsidRPr="00D27DE2" w:rsidRDefault="00511F13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09.04.2016 </w:t>
            </w: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511F13" w:rsidRPr="00D27DE2" w:rsidRDefault="00511F13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511F13" w:rsidRPr="00D27DE2" w:rsidRDefault="0011459D" w:rsidP="00ED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</w:t>
            </w:r>
            <w:r w:rsidR="00511F13" w:rsidRPr="00D27DE2">
              <w:rPr>
                <w:rFonts w:ascii="Times New Roman" w:hAnsi="Times New Roman"/>
                <w:sz w:val="24"/>
                <w:szCs w:val="24"/>
              </w:rPr>
              <w:t xml:space="preserve"> angielski</w:t>
            </w:r>
          </w:p>
        </w:tc>
        <w:tc>
          <w:tcPr>
            <w:tcW w:w="2835" w:type="dxa"/>
            <w:vAlign w:val="center"/>
          </w:tcPr>
          <w:p w:rsidR="00511F13" w:rsidRPr="00D27DE2" w:rsidRDefault="00511F13" w:rsidP="00ED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Agata Miksa</w:t>
            </w:r>
          </w:p>
        </w:tc>
      </w:tr>
      <w:tr w:rsidR="00511F13" w:rsidRPr="00D27DE2" w:rsidTr="0011459D">
        <w:trPr>
          <w:trHeight w:val="421"/>
        </w:trPr>
        <w:tc>
          <w:tcPr>
            <w:tcW w:w="2269" w:type="dxa"/>
            <w:vMerge/>
            <w:vAlign w:val="center"/>
          </w:tcPr>
          <w:p w:rsidR="00511F13" w:rsidRDefault="00511F13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1F13" w:rsidRDefault="00511F13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511F13" w:rsidRPr="00D27DE2" w:rsidRDefault="00511F13" w:rsidP="007F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511F13" w:rsidRPr="00D27DE2" w:rsidRDefault="00511F13" w:rsidP="007F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Marek Skrzypczyński</w:t>
            </w:r>
          </w:p>
        </w:tc>
      </w:tr>
      <w:tr w:rsidR="002F666E" w:rsidRPr="00D27DE2" w:rsidTr="0011459D">
        <w:trPr>
          <w:trHeight w:val="421"/>
        </w:trPr>
        <w:tc>
          <w:tcPr>
            <w:tcW w:w="2269" w:type="dxa"/>
            <w:vAlign w:val="center"/>
          </w:tcPr>
          <w:p w:rsidR="002F666E" w:rsidRPr="00D27DE2" w:rsidRDefault="002F666E" w:rsidP="00F4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15.04.2016 (pt</w:t>
            </w:r>
            <w:r w:rsidR="005D64F7">
              <w:rPr>
                <w:rFonts w:ascii="Times New Roman" w:hAnsi="Times New Roman"/>
                <w:sz w:val="24"/>
                <w:szCs w:val="24"/>
              </w:rPr>
              <w:t>.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F666E" w:rsidRPr="00D27DE2" w:rsidRDefault="002F666E" w:rsidP="00F408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07.15-08.45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2F666E" w:rsidRPr="00D27DE2" w:rsidRDefault="002F666E" w:rsidP="00F40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2F666E" w:rsidRPr="00D27DE2" w:rsidRDefault="00977ABB" w:rsidP="00F408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Rafał Ryszelewski</w:t>
            </w:r>
          </w:p>
        </w:tc>
      </w:tr>
      <w:tr w:rsidR="0011459D" w:rsidRPr="00D27DE2" w:rsidTr="0011459D">
        <w:trPr>
          <w:trHeight w:val="414"/>
        </w:trPr>
        <w:tc>
          <w:tcPr>
            <w:tcW w:w="2269" w:type="dxa"/>
            <w:vMerge w:val="restart"/>
            <w:vAlign w:val="center"/>
          </w:tcPr>
          <w:p w:rsidR="0011459D" w:rsidRPr="00D27DE2" w:rsidRDefault="0011459D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16.04.2016 </w:t>
            </w: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11459D" w:rsidRPr="00D27DE2" w:rsidRDefault="0011459D" w:rsidP="007F7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11459D" w:rsidRPr="00D27DE2" w:rsidRDefault="0011459D" w:rsidP="00ED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835" w:type="dxa"/>
            <w:vAlign w:val="center"/>
          </w:tcPr>
          <w:p w:rsidR="0011459D" w:rsidRPr="00D27DE2" w:rsidRDefault="0011459D" w:rsidP="00ED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Agata Miksa</w:t>
            </w:r>
          </w:p>
        </w:tc>
      </w:tr>
      <w:tr w:rsidR="0011459D" w:rsidRPr="00D27DE2" w:rsidTr="0011459D">
        <w:trPr>
          <w:trHeight w:val="419"/>
        </w:trPr>
        <w:tc>
          <w:tcPr>
            <w:tcW w:w="2269" w:type="dxa"/>
            <w:vMerge/>
            <w:vAlign w:val="center"/>
          </w:tcPr>
          <w:p w:rsidR="0011459D" w:rsidRPr="00D27DE2" w:rsidRDefault="0011459D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459D" w:rsidRDefault="0011459D" w:rsidP="007F7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11459D" w:rsidRPr="00D27DE2" w:rsidRDefault="0011459D" w:rsidP="00ED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 portugalski</w:t>
            </w:r>
          </w:p>
        </w:tc>
        <w:tc>
          <w:tcPr>
            <w:tcW w:w="2835" w:type="dxa"/>
            <w:vAlign w:val="center"/>
          </w:tcPr>
          <w:p w:rsidR="0011459D" w:rsidRPr="00D27DE2" w:rsidRDefault="0011459D" w:rsidP="00ED70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Jakub Pieniążek</w:t>
            </w:r>
          </w:p>
        </w:tc>
      </w:tr>
      <w:tr w:rsidR="0011459D" w:rsidRPr="00D27DE2" w:rsidTr="0011459D">
        <w:trPr>
          <w:trHeight w:val="411"/>
        </w:trPr>
        <w:tc>
          <w:tcPr>
            <w:tcW w:w="2269" w:type="dxa"/>
            <w:vMerge w:val="restart"/>
            <w:vAlign w:val="center"/>
          </w:tcPr>
          <w:p w:rsidR="0011459D" w:rsidRPr="00D27DE2" w:rsidRDefault="0011459D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11459D" w:rsidRPr="00D27DE2" w:rsidRDefault="0011459D" w:rsidP="007F7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11459D" w:rsidRPr="00D27DE2" w:rsidRDefault="0011459D" w:rsidP="007F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. angielski</w:t>
            </w:r>
          </w:p>
        </w:tc>
        <w:tc>
          <w:tcPr>
            <w:tcW w:w="2835" w:type="dxa"/>
            <w:vAlign w:val="center"/>
          </w:tcPr>
          <w:p w:rsidR="0011459D" w:rsidRPr="00D27DE2" w:rsidRDefault="0011459D" w:rsidP="007F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Agata Miksa</w:t>
            </w:r>
          </w:p>
        </w:tc>
      </w:tr>
      <w:tr w:rsidR="0011459D" w:rsidRPr="00D27DE2" w:rsidTr="0011459D">
        <w:trPr>
          <w:trHeight w:val="418"/>
        </w:trPr>
        <w:tc>
          <w:tcPr>
            <w:tcW w:w="2269" w:type="dxa"/>
            <w:vMerge/>
            <w:vAlign w:val="center"/>
          </w:tcPr>
          <w:p w:rsidR="0011459D" w:rsidRPr="00D27DE2" w:rsidRDefault="0011459D" w:rsidP="00ED70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1459D" w:rsidRDefault="0011459D" w:rsidP="007F7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11459D" w:rsidRPr="00D27DE2" w:rsidRDefault="0011459D" w:rsidP="007F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 portugalski</w:t>
            </w:r>
          </w:p>
        </w:tc>
        <w:tc>
          <w:tcPr>
            <w:tcW w:w="2835" w:type="dxa"/>
            <w:vAlign w:val="center"/>
          </w:tcPr>
          <w:p w:rsidR="0011459D" w:rsidRPr="00D27DE2" w:rsidRDefault="0011459D" w:rsidP="007F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Jakub Pieniążek</w:t>
            </w:r>
          </w:p>
        </w:tc>
      </w:tr>
    </w:tbl>
    <w:p w:rsidR="002F704F" w:rsidRDefault="002F704F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p w:rsidR="003B6507" w:rsidRDefault="003B6507" w:rsidP="00BF0A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B6507" w:rsidRDefault="003B6507" w:rsidP="00BF0A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F0A8B" w:rsidRPr="00966909" w:rsidRDefault="00BF0A8B" w:rsidP="00BF0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7AA">
        <w:rPr>
          <w:rFonts w:ascii="Times New Roman" w:hAnsi="Times New Roman"/>
          <w:sz w:val="28"/>
          <w:szCs w:val="28"/>
        </w:rPr>
        <w:t>HAR</w:t>
      </w:r>
      <w:r>
        <w:rPr>
          <w:rFonts w:ascii="Times New Roman" w:hAnsi="Times New Roman"/>
          <w:sz w:val="28"/>
          <w:szCs w:val="28"/>
        </w:rPr>
        <w:t xml:space="preserve">MONOGRAM  ZAJĘĆ PRZYGOTOWAWCZYCH </w:t>
      </w:r>
      <w:r w:rsidRPr="00966909">
        <w:rPr>
          <w:rFonts w:ascii="Times New Roman" w:hAnsi="Times New Roman"/>
          <w:b/>
          <w:sz w:val="28"/>
          <w:szCs w:val="28"/>
        </w:rPr>
        <w:t>(GR</w:t>
      </w:r>
      <w:r>
        <w:rPr>
          <w:rFonts w:ascii="Times New Roman" w:hAnsi="Times New Roman"/>
          <w:b/>
          <w:sz w:val="28"/>
          <w:szCs w:val="28"/>
        </w:rPr>
        <w:t>.</w:t>
      </w:r>
      <w:r w:rsidRPr="00966909">
        <w:rPr>
          <w:rFonts w:ascii="Times New Roman" w:hAnsi="Times New Roman"/>
          <w:b/>
          <w:sz w:val="28"/>
          <w:szCs w:val="28"/>
        </w:rPr>
        <w:t xml:space="preserve"> II)</w:t>
      </w:r>
    </w:p>
    <w:p w:rsidR="00BF0A8B" w:rsidRPr="00966909" w:rsidRDefault="00BF0A8B" w:rsidP="00BF0A8B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F0A8B" w:rsidRPr="00966909" w:rsidRDefault="00BF0A8B" w:rsidP="00BF0A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DAB">
        <w:rPr>
          <w:rFonts w:ascii="Times New Roman" w:hAnsi="Times New Roman"/>
          <w:sz w:val="24"/>
          <w:szCs w:val="24"/>
        </w:rPr>
        <w:t>w ramach realizacji Projektu</w:t>
      </w:r>
    </w:p>
    <w:p w:rsidR="003B6507" w:rsidRDefault="003B6507" w:rsidP="00BF0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0A8B" w:rsidRPr="00D35DAB" w:rsidRDefault="00BF0A8B" w:rsidP="00BF0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28247B">
        <w:rPr>
          <w:rFonts w:ascii="Times New Roman" w:hAnsi="Times New Roman"/>
          <w:b/>
          <w:sz w:val="24"/>
          <w:szCs w:val="24"/>
          <w:lang w:eastAsia="pl-PL"/>
        </w:rPr>
        <w:t>W poszukiwaniu doświadczeń zawodowych na krańcach Europy</w:t>
      </w:r>
      <w:r w:rsidRPr="00C427AA">
        <w:rPr>
          <w:rFonts w:ascii="Times New Roman" w:hAnsi="Times New Roman"/>
          <w:b/>
          <w:sz w:val="28"/>
          <w:szCs w:val="28"/>
        </w:rPr>
        <w:t>”</w:t>
      </w:r>
    </w:p>
    <w:p w:rsidR="00BF0A8B" w:rsidRDefault="00BF0A8B" w:rsidP="00BF0A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4975">
        <w:rPr>
          <w:rFonts w:ascii="Times New Roman" w:hAnsi="Times New Roman"/>
          <w:b/>
          <w:sz w:val="24"/>
          <w:szCs w:val="24"/>
        </w:rPr>
        <w:t>numer projektu: 2015-1-PL01-KA102-015537</w:t>
      </w:r>
    </w:p>
    <w:p w:rsidR="00BF0A8B" w:rsidRDefault="00BF0A8B" w:rsidP="00BF0A8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B6507" w:rsidRDefault="003B6507" w:rsidP="00BF0A8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B6507" w:rsidRPr="00966909" w:rsidRDefault="003B6507" w:rsidP="00BF0A8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985"/>
        <w:gridCol w:w="2835"/>
        <w:gridCol w:w="2835"/>
      </w:tblGrid>
      <w:tr w:rsidR="00BF0A8B" w:rsidRPr="00D27DE2" w:rsidTr="005B5E79">
        <w:trPr>
          <w:trHeight w:val="635"/>
        </w:trPr>
        <w:tc>
          <w:tcPr>
            <w:tcW w:w="2269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BF0A8B" w:rsidRPr="00D27DE2" w:rsidTr="005B5E79">
        <w:trPr>
          <w:trHeight w:val="421"/>
        </w:trPr>
        <w:tc>
          <w:tcPr>
            <w:tcW w:w="2269" w:type="dxa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01.04.2016 (pt.)</w:t>
            </w:r>
          </w:p>
        </w:tc>
        <w:tc>
          <w:tcPr>
            <w:tcW w:w="1985" w:type="dxa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15.20-16.50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BF0A8B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Marek Skrzypczyński</w:t>
            </w:r>
          </w:p>
        </w:tc>
      </w:tr>
      <w:tr w:rsidR="00BF0A8B" w:rsidRPr="00D27DE2" w:rsidTr="005B5E79">
        <w:trPr>
          <w:trHeight w:val="421"/>
        </w:trPr>
        <w:tc>
          <w:tcPr>
            <w:tcW w:w="2269" w:type="dxa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08.04.2016 (pt.)</w:t>
            </w:r>
          </w:p>
        </w:tc>
        <w:tc>
          <w:tcPr>
            <w:tcW w:w="1985" w:type="dxa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15.20-16.50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Marek Skrzypczyński</w:t>
            </w:r>
          </w:p>
        </w:tc>
      </w:tr>
      <w:tr w:rsidR="00BF0A8B" w:rsidRPr="00D27DE2" w:rsidTr="005B5E79">
        <w:trPr>
          <w:trHeight w:val="421"/>
        </w:trPr>
        <w:tc>
          <w:tcPr>
            <w:tcW w:w="2269" w:type="dxa"/>
            <w:vMerge w:val="restart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09.04.2016 </w:t>
            </w: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Marek Skrzypczyński</w:t>
            </w:r>
          </w:p>
        </w:tc>
      </w:tr>
      <w:tr w:rsidR="00BF0A8B" w:rsidRPr="00D27DE2" w:rsidTr="005B5E79">
        <w:trPr>
          <w:trHeight w:val="421"/>
        </w:trPr>
        <w:tc>
          <w:tcPr>
            <w:tcW w:w="2269" w:type="dxa"/>
            <w:vMerge/>
            <w:vAlign w:val="center"/>
          </w:tcPr>
          <w:p w:rsidR="00BF0A8B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0A8B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 xml:space="preserve"> angielski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Anna Radecka</w:t>
            </w:r>
          </w:p>
        </w:tc>
      </w:tr>
      <w:tr w:rsidR="00BF0A8B" w:rsidRPr="00D27DE2" w:rsidTr="005B5E79">
        <w:trPr>
          <w:trHeight w:val="421"/>
        </w:trPr>
        <w:tc>
          <w:tcPr>
            <w:tcW w:w="2269" w:type="dxa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15.04.2016 (pt.)</w:t>
            </w:r>
          </w:p>
        </w:tc>
        <w:tc>
          <w:tcPr>
            <w:tcW w:w="1985" w:type="dxa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15.20-16.50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DE2">
              <w:rPr>
                <w:rFonts w:ascii="Times New Roman" w:hAnsi="Times New Roman"/>
                <w:sz w:val="24"/>
                <w:szCs w:val="24"/>
              </w:rPr>
              <w:t>kulturowe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Rafał Ryszelewski</w:t>
            </w:r>
          </w:p>
        </w:tc>
      </w:tr>
      <w:tr w:rsidR="00BF0A8B" w:rsidRPr="00D27DE2" w:rsidTr="005B5E79">
        <w:trPr>
          <w:trHeight w:val="414"/>
        </w:trPr>
        <w:tc>
          <w:tcPr>
            <w:tcW w:w="2269" w:type="dxa"/>
            <w:vMerge w:val="restart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16.04.2016 </w:t>
            </w: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 portugalski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Jakub Pieniążek</w:t>
            </w:r>
          </w:p>
        </w:tc>
      </w:tr>
      <w:tr w:rsidR="00BF0A8B" w:rsidRPr="00D27DE2" w:rsidTr="005B5E79">
        <w:trPr>
          <w:trHeight w:val="419"/>
        </w:trPr>
        <w:tc>
          <w:tcPr>
            <w:tcW w:w="2269" w:type="dxa"/>
            <w:vMerge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0A8B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 xml:space="preserve"> angielski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Anna Radecka</w:t>
            </w:r>
          </w:p>
        </w:tc>
      </w:tr>
      <w:tr w:rsidR="00BF0A8B" w:rsidRPr="00D27DE2" w:rsidTr="005B5E79">
        <w:trPr>
          <w:trHeight w:val="411"/>
        </w:trPr>
        <w:tc>
          <w:tcPr>
            <w:tcW w:w="2269" w:type="dxa"/>
            <w:vMerge w:val="restart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DE2">
              <w:rPr>
                <w:rFonts w:ascii="Times New Roman" w:hAnsi="Times New Roman"/>
                <w:b/>
                <w:sz w:val="24"/>
                <w:szCs w:val="24"/>
              </w:rPr>
              <w:t>(sobota)</w:t>
            </w:r>
          </w:p>
        </w:tc>
        <w:tc>
          <w:tcPr>
            <w:tcW w:w="1985" w:type="dxa"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 portugalski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Jakub Pieniążek</w:t>
            </w:r>
          </w:p>
        </w:tc>
      </w:tr>
      <w:tr w:rsidR="00BF0A8B" w:rsidRPr="00D27DE2" w:rsidTr="005B5E79">
        <w:trPr>
          <w:trHeight w:val="418"/>
        </w:trPr>
        <w:tc>
          <w:tcPr>
            <w:tcW w:w="2269" w:type="dxa"/>
            <w:vMerge/>
            <w:vAlign w:val="center"/>
          </w:tcPr>
          <w:p w:rsidR="00BF0A8B" w:rsidRPr="00D27DE2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0A8B" w:rsidRDefault="00BF0A8B" w:rsidP="005B5E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   (2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językowe – j.</w:t>
            </w:r>
            <w:r w:rsidRPr="00D27DE2">
              <w:rPr>
                <w:rFonts w:ascii="Times New Roman" w:hAnsi="Times New Roman"/>
                <w:sz w:val="24"/>
                <w:szCs w:val="24"/>
              </w:rPr>
              <w:t xml:space="preserve"> angielski</w:t>
            </w:r>
          </w:p>
        </w:tc>
        <w:tc>
          <w:tcPr>
            <w:tcW w:w="2835" w:type="dxa"/>
            <w:vAlign w:val="center"/>
          </w:tcPr>
          <w:p w:rsidR="00BF0A8B" w:rsidRPr="00D27DE2" w:rsidRDefault="00BF0A8B" w:rsidP="005B5E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Anna Radecka</w:t>
            </w:r>
          </w:p>
        </w:tc>
      </w:tr>
    </w:tbl>
    <w:p w:rsidR="00BF0A8B" w:rsidRDefault="00BF0A8B" w:rsidP="00E81678">
      <w:pPr>
        <w:tabs>
          <w:tab w:val="left" w:pos="3255"/>
        </w:tabs>
        <w:spacing w:after="0"/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</w:pPr>
    </w:p>
    <w:sectPr w:rsidR="00BF0A8B" w:rsidSect="001F6489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93" w:rsidRDefault="00883593" w:rsidP="003A36DB">
      <w:pPr>
        <w:spacing w:after="0" w:line="240" w:lineRule="auto"/>
      </w:pPr>
      <w:r>
        <w:separator/>
      </w:r>
    </w:p>
  </w:endnote>
  <w:endnote w:type="continuationSeparator" w:id="0">
    <w:p w:rsidR="00883593" w:rsidRDefault="00883593" w:rsidP="003A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Pr="006F44FF" w:rsidRDefault="002F704F" w:rsidP="003A36DB">
    <w:pPr>
      <w:pStyle w:val="Stopka"/>
      <w:jc w:val="center"/>
      <w:rPr>
        <w:rFonts w:ascii="Times New Roman" w:hAnsi="Times New Roman"/>
        <w:sz w:val="24"/>
        <w:szCs w:val="24"/>
        <w:lang w:val="pl-PL"/>
      </w:rPr>
    </w:pPr>
    <w:r w:rsidRPr="006F44FF">
      <w:rPr>
        <w:rFonts w:ascii="Times New Roman" w:hAnsi="Times New Roman"/>
        <w:noProof/>
        <w:sz w:val="24"/>
        <w:szCs w:val="24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left:0;text-align:left;margin-left:-11.65pt;margin-top:-20.6pt;width:485.25pt;height:0;z-index:251657728" o:connectortype="straight"/>
      </w:pict>
    </w:r>
    <w:r w:rsidR="001F6489" w:rsidRPr="006F44FF">
      <w:rPr>
        <w:rFonts w:ascii="Times New Roman" w:hAnsi="Times New Roman"/>
        <w:sz w:val="24"/>
        <w:szCs w:val="24"/>
      </w:rPr>
      <w:t xml:space="preserve">Projekt </w:t>
    </w:r>
    <w:r w:rsidR="00C85D9A" w:rsidRPr="006F44FF">
      <w:rPr>
        <w:rFonts w:ascii="Times New Roman" w:hAnsi="Times New Roman"/>
        <w:sz w:val="24"/>
        <w:szCs w:val="24"/>
      </w:rPr>
      <w:t>współf</w:t>
    </w:r>
    <w:r w:rsidR="00E81678" w:rsidRPr="006F44FF">
      <w:rPr>
        <w:rFonts w:ascii="Times New Roman" w:hAnsi="Times New Roman"/>
        <w:sz w:val="24"/>
        <w:szCs w:val="24"/>
      </w:rPr>
      <w:t xml:space="preserve">inansowany </w:t>
    </w:r>
    <w:r w:rsidR="00E81678" w:rsidRPr="006F44FF">
      <w:rPr>
        <w:rFonts w:ascii="Times New Roman" w:hAnsi="Times New Roman"/>
        <w:sz w:val="24"/>
        <w:szCs w:val="24"/>
        <w:lang w:val="pl-PL"/>
      </w:rPr>
      <w:t>w ramach programu Unii Europejskiej Erasmus+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93" w:rsidRDefault="00883593" w:rsidP="003A36DB">
      <w:pPr>
        <w:spacing w:after="0" w:line="240" w:lineRule="auto"/>
      </w:pPr>
      <w:r>
        <w:separator/>
      </w:r>
    </w:p>
  </w:footnote>
  <w:footnote w:type="continuationSeparator" w:id="0">
    <w:p w:rsidR="00883593" w:rsidRDefault="00883593" w:rsidP="003A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DB" w:rsidRPr="002F704F" w:rsidRDefault="00E525FD">
    <w:pPr>
      <w:pStyle w:val="Nagwek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2628900" cy="736600"/>
          <wp:effectExtent l="19050" t="0" r="0" b="0"/>
          <wp:docPr id="1" name="Obraz 1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1A3"/>
    <w:multiLevelType w:val="hybridMultilevel"/>
    <w:tmpl w:val="418A9598"/>
    <w:lvl w:ilvl="0" w:tplc="9B962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ED3"/>
    <w:multiLevelType w:val="hybridMultilevel"/>
    <w:tmpl w:val="69DC99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E732EE"/>
    <w:multiLevelType w:val="hybridMultilevel"/>
    <w:tmpl w:val="11EAA3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3E3B8C"/>
    <w:multiLevelType w:val="hybridMultilevel"/>
    <w:tmpl w:val="EED06A86"/>
    <w:lvl w:ilvl="0" w:tplc="449EC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FCEA38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343CB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13E80"/>
    <w:multiLevelType w:val="hybridMultilevel"/>
    <w:tmpl w:val="CCD0C5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C61E8E"/>
    <w:multiLevelType w:val="hybridMultilevel"/>
    <w:tmpl w:val="B69AB604"/>
    <w:lvl w:ilvl="0" w:tplc="D0B66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C7AFC"/>
    <w:multiLevelType w:val="hybridMultilevel"/>
    <w:tmpl w:val="B4F6E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1656C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51E9C"/>
    <w:multiLevelType w:val="hybridMultilevel"/>
    <w:tmpl w:val="F0720FF2"/>
    <w:lvl w:ilvl="0" w:tplc="D0B66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77CB3"/>
    <w:multiLevelType w:val="hybridMultilevel"/>
    <w:tmpl w:val="51B850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F12E0E"/>
    <w:multiLevelType w:val="hybridMultilevel"/>
    <w:tmpl w:val="00C85F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852986"/>
    <w:multiLevelType w:val="hybridMultilevel"/>
    <w:tmpl w:val="D898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233B"/>
    <w:multiLevelType w:val="hybridMultilevel"/>
    <w:tmpl w:val="71E49E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4443F8"/>
    <w:multiLevelType w:val="hybridMultilevel"/>
    <w:tmpl w:val="E25EEB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7E00B3"/>
    <w:multiLevelType w:val="hybridMultilevel"/>
    <w:tmpl w:val="33C0CCAA"/>
    <w:lvl w:ilvl="0" w:tplc="9FF4D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24E3"/>
    <w:rsid w:val="00027617"/>
    <w:rsid w:val="00053EA6"/>
    <w:rsid w:val="00064754"/>
    <w:rsid w:val="00084DEB"/>
    <w:rsid w:val="00095AC5"/>
    <w:rsid w:val="000F6259"/>
    <w:rsid w:val="00102900"/>
    <w:rsid w:val="0010786F"/>
    <w:rsid w:val="0011459D"/>
    <w:rsid w:val="00120A20"/>
    <w:rsid w:val="00185E4E"/>
    <w:rsid w:val="001A0B9B"/>
    <w:rsid w:val="001F6489"/>
    <w:rsid w:val="00207D77"/>
    <w:rsid w:val="00250ABA"/>
    <w:rsid w:val="00256060"/>
    <w:rsid w:val="002B77C8"/>
    <w:rsid w:val="002D168B"/>
    <w:rsid w:val="002F666E"/>
    <w:rsid w:val="002F704F"/>
    <w:rsid w:val="00313071"/>
    <w:rsid w:val="003370F4"/>
    <w:rsid w:val="003762A3"/>
    <w:rsid w:val="00394171"/>
    <w:rsid w:val="003A36DB"/>
    <w:rsid w:val="003B6507"/>
    <w:rsid w:val="00447CD0"/>
    <w:rsid w:val="00455F7D"/>
    <w:rsid w:val="004912ED"/>
    <w:rsid w:val="004922F9"/>
    <w:rsid w:val="004C21E0"/>
    <w:rsid w:val="00511F13"/>
    <w:rsid w:val="005222AD"/>
    <w:rsid w:val="00581C0E"/>
    <w:rsid w:val="005B5E79"/>
    <w:rsid w:val="005D64F7"/>
    <w:rsid w:val="00633685"/>
    <w:rsid w:val="0067210B"/>
    <w:rsid w:val="0069514F"/>
    <w:rsid w:val="006E2AB4"/>
    <w:rsid w:val="006F44FF"/>
    <w:rsid w:val="006F5CB9"/>
    <w:rsid w:val="00737D94"/>
    <w:rsid w:val="007F77B7"/>
    <w:rsid w:val="00822BFA"/>
    <w:rsid w:val="008334DA"/>
    <w:rsid w:val="00837791"/>
    <w:rsid w:val="00883593"/>
    <w:rsid w:val="008B4BF0"/>
    <w:rsid w:val="008C3148"/>
    <w:rsid w:val="008E29CC"/>
    <w:rsid w:val="009761A5"/>
    <w:rsid w:val="00977ABB"/>
    <w:rsid w:val="009E09C4"/>
    <w:rsid w:val="00A069DC"/>
    <w:rsid w:val="00A22A7D"/>
    <w:rsid w:val="00AA090F"/>
    <w:rsid w:val="00AA0D0C"/>
    <w:rsid w:val="00AF19B9"/>
    <w:rsid w:val="00B20F87"/>
    <w:rsid w:val="00B361BC"/>
    <w:rsid w:val="00BE154C"/>
    <w:rsid w:val="00BF0A8B"/>
    <w:rsid w:val="00C368EB"/>
    <w:rsid w:val="00C85D9A"/>
    <w:rsid w:val="00C90C9A"/>
    <w:rsid w:val="00D03C0D"/>
    <w:rsid w:val="00D2716B"/>
    <w:rsid w:val="00D724E3"/>
    <w:rsid w:val="00E0718B"/>
    <w:rsid w:val="00E525FD"/>
    <w:rsid w:val="00E60F6F"/>
    <w:rsid w:val="00E73114"/>
    <w:rsid w:val="00E81678"/>
    <w:rsid w:val="00E9149A"/>
    <w:rsid w:val="00EA1F51"/>
    <w:rsid w:val="00EB0B13"/>
    <w:rsid w:val="00ED7010"/>
    <w:rsid w:val="00ED7B71"/>
    <w:rsid w:val="00F250AD"/>
    <w:rsid w:val="00F27291"/>
    <w:rsid w:val="00F4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18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4E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D724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3A36D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36D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3A36DB"/>
    <w:rPr>
      <w:rFonts w:cs="Times New Roman"/>
    </w:rPr>
  </w:style>
  <w:style w:type="character" w:styleId="Pogrubienie">
    <w:name w:val="Strong"/>
    <w:qFormat/>
    <w:rsid w:val="00102900"/>
    <w:rPr>
      <w:b/>
      <w:bCs/>
    </w:rPr>
  </w:style>
  <w:style w:type="character" w:styleId="Hipercze">
    <w:name w:val="Hyperlink"/>
    <w:uiPriority w:val="99"/>
    <w:unhideWhenUsed/>
    <w:rsid w:val="00102900"/>
    <w:rPr>
      <w:color w:val="0000FF"/>
      <w:u w:val="single"/>
    </w:rPr>
  </w:style>
  <w:style w:type="paragraph" w:customStyle="1" w:styleId="Default">
    <w:name w:val="Default"/>
    <w:rsid w:val="0010290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102900"/>
  </w:style>
  <w:style w:type="paragraph" w:styleId="Akapitzlist">
    <w:name w:val="List Paragraph"/>
    <w:basedOn w:val="Normalny"/>
    <w:uiPriority w:val="34"/>
    <w:qFormat/>
    <w:rsid w:val="004912ED"/>
    <w:pPr>
      <w:spacing w:after="0" w:line="240" w:lineRule="auto"/>
      <w:ind w:left="720" w:hanging="6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jostrowski</dc:creator>
  <cp:lastModifiedBy>pc</cp:lastModifiedBy>
  <cp:revision>2</cp:revision>
  <cp:lastPrinted>2016-03-19T18:17:00Z</cp:lastPrinted>
  <dcterms:created xsi:type="dcterms:W3CDTF">2017-05-03T17:30:00Z</dcterms:created>
  <dcterms:modified xsi:type="dcterms:W3CDTF">2017-05-03T17:30:00Z</dcterms:modified>
</cp:coreProperties>
</file>